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32" w:rsidRDefault="00F13532" w:rsidP="003C5A4E">
      <w:pPr>
        <w:rPr>
          <w:rFonts w:ascii="Arial" w:hAnsi="Arial" w:cs="Arial"/>
          <w:sz w:val="32"/>
          <w:szCs w:val="32"/>
        </w:rPr>
      </w:pPr>
    </w:p>
    <w:p w:rsidR="003C7864" w:rsidRPr="00B56CF2" w:rsidRDefault="00216C6C" w:rsidP="00216C6C">
      <w:pPr>
        <w:jc w:val="center"/>
        <w:rPr>
          <w:rFonts w:ascii="Arial" w:hAnsi="Arial" w:cs="Arial"/>
          <w:sz w:val="32"/>
          <w:szCs w:val="32"/>
        </w:rPr>
      </w:pPr>
      <w:r w:rsidRPr="00B56CF2">
        <w:rPr>
          <w:rFonts w:ascii="Arial" w:hAnsi="Arial" w:cs="Arial"/>
          <w:sz w:val="32"/>
          <w:szCs w:val="32"/>
        </w:rPr>
        <w:t>Innmelding til kirkelig vigsel</w:t>
      </w:r>
    </w:p>
    <w:tbl>
      <w:tblPr>
        <w:tblStyle w:val="Lysliste-uthevingsfarge1"/>
        <w:tblW w:w="10740" w:type="dxa"/>
        <w:tblLook w:val="04A0" w:firstRow="1" w:lastRow="0" w:firstColumn="1" w:lastColumn="0" w:noHBand="0" w:noVBand="1"/>
      </w:tblPr>
      <w:tblGrid>
        <w:gridCol w:w="4361"/>
        <w:gridCol w:w="3118"/>
        <w:gridCol w:w="3261"/>
      </w:tblGrid>
      <w:tr w:rsidR="00C12F79" w:rsidRPr="00C12F79" w:rsidTr="0003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216C6C" w:rsidRPr="00CF6094" w:rsidRDefault="00C12F79" w:rsidP="00C12F79">
            <w:pPr>
              <w:rPr>
                <w:sz w:val="24"/>
              </w:rPr>
            </w:pPr>
            <w:r w:rsidRPr="00CF6094">
              <w:rPr>
                <w:sz w:val="24"/>
              </w:rPr>
              <w:t>KIRKE</w:t>
            </w:r>
          </w:p>
        </w:tc>
        <w:tc>
          <w:tcPr>
            <w:tcW w:w="3118" w:type="dxa"/>
          </w:tcPr>
          <w:p w:rsidR="00216C6C" w:rsidRPr="00CF6094" w:rsidRDefault="00C12F79" w:rsidP="00C12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F6094">
              <w:rPr>
                <w:sz w:val="24"/>
              </w:rPr>
              <w:t>DATO</w:t>
            </w:r>
          </w:p>
        </w:tc>
        <w:tc>
          <w:tcPr>
            <w:tcW w:w="3261" w:type="dxa"/>
          </w:tcPr>
          <w:p w:rsidR="00216C6C" w:rsidRPr="00CF6094" w:rsidRDefault="00C12F79" w:rsidP="00C12F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F6094">
              <w:rPr>
                <w:sz w:val="24"/>
              </w:rPr>
              <w:t>KLOKKESLETT</w:t>
            </w:r>
          </w:p>
        </w:tc>
      </w:tr>
      <w:tr w:rsidR="00C12F79" w:rsidRPr="00C12F79" w:rsidTr="00034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216C6C" w:rsidRPr="0003415B" w:rsidRDefault="00AE1EFD" w:rsidP="0003415B">
            <w:pPr>
              <w:tabs>
                <w:tab w:val="center" w:pos="1718"/>
              </w:tabs>
              <w:rPr>
                <w:b w:val="0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-152516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818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03415B" w:rsidRPr="0003415B">
              <w:rPr>
                <w:b w:val="0"/>
                <w:color w:val="1F497D" w:themeColor="text2"/>
              </w:rPr>
              <w:t>Flakstad</w:t>
            </w:r>
          </w:p>
          <w:p w:rsidR="0003415B" w:rsidRPr="0003415B" w:rsidRDefault="00AE1EFD" w:rsidP="0003415B">
            <w:pPr>
              <w:tabs>
                <w:tab w:val="center" w:pos="1718"/>
              </w:tabs>
              <w:rPr>
                <w:b w:val="0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10054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5B" w:rsidRPr="0003415B">
                  <w:rPr>
                    <w:rFonts w:ascii="MS Gothic" w:eastAsia="MS Gothic" w:hAnsi="MS Gothic" w:hint="eastAsia"/>
                    <w:b w:val="0"/>
                    <w:color w:val="1F497D" w:themeColor="text2"/>
                  </w:rPr>
                  <w:t>☐</w:t>
                </w:r>
              </w:sdtContent>
            </w:sdt>
            <w:r w:rsidR="0003415B" w:rsidRPr="0003415B">
              <w:rPr>
                <w:b w:val="0"/>
                <w:color w:val="1F497D" w:themeColor="text2"/>
              </w:rPr>
              <w:t>Reine</w:t>
            </w:r>
          </w:p>
          <w:p w:rsidR="0003415B" w:rsidRPr="0003415B" w:rsidRDefault="00AE1EFD" w:rsidP="0003415B">
            <w:pPr>
              <w:tabs>
                <w:tab w:val="center" w:pos="1718"/>
              </w:tabs>
              <w:rPr>
                <w:b w:val="0"/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17603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5B" w:rsidRPr="0003415B">
                  <w:rPr>
                    <w:rFonts w:ascii="MS Gothic" w:eastAsia="MS Gothic" w:hAnsi="MS Gothic" w:hint="eastAsia"/>
                    <w:b w:val="0"/>
                    <w:color w:val="1F497D" w:themeColor="text2"/>
                  </w:rPr>
                  <w:t>☐</w:t>
                </w:r>
              </w:sdtContent>
            </w:sdt>
            <w:r w:rsidR="0003415B" w:rsidRPr="0003415B">
              <w:rPr>
                <w:b w:val="0"/>
                <w:color w:val="1F497D" w:themeColor="text2"/>
              </w:rPr>
              <w:t>Moskenes</w:t>
            </w:r>
          </w:p>
          <w:p w:rsidR="0003415B" w:rsidRPr="003C0FC2" w:rsidRDefault="00AE1EFD" w:rsidP="0003415B">
            <w:pPr>
              <w:tabs>
                <w:tab w:val="center" w:pos="1718"/>
              </w:tabs>
              <w:rPr>
                <w:b w:val="0"/>
              </w:rPr>
            </w:pPr>
            <w:sdt>
              <w:sdtPr>
                <w:rPr>
                  <w:color w:val="1F497D" w:themeColor="text2"/>
                </w:rPr>
                <w:id w:val="-13486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BB">
                  <w:rPr>
                    <w:rFonts w:ascii="MS Gothic" w:eastAsia="MS Gothic" w:hAnsi="MS Gothic" w:hint="eastAsia"/>
                    <w:color w:val="1F497D" w:themeColor="text2"/>
                  </w:rPr>
                  <w:t>☐</w:t>
                </w:r>
              </w:sdtContent>
            </w:sdt>
            <w:r w:rsidR="0003415B" w:rsidRPr="0003415B">
              <w:rPr>
                <w:b w:val="0"/>
                <w:color w:val="1F497D" w:themeColor="text2"/>
              </w:rPr>
              <w:t>Ute. Hvor?</w:t>
            </w:r>
            <w:r w:rsidR="000D176E">
              <w:rPr>
                <w:b w:val="0"/>
                <w:color w:val="1F497D" w:themeColor="text2"/>
              </w:rPr>
              <w:t xml:space="preserve">  </w:t>
            </w:r>
            <w:sdt>
              <w:sdtPr>
                <w:rPr>
                  <w:color w:val="1F497D" w:themeColor="text2"/>
                </w:rPr>
                <w:id w:val="1659418447"/>
                <w:placeholder>
                  <w:docPart w:val="4B22933C230F4D7B8170E623DC8C3FF3"/>
                </w:placeholder>
                <w:showingPlcHdr/>
                <w:text/>
              </w:sdtPr>
              <w:sdtEndPr/>
              <w:sdtContent>
                <w:r w:rsidR="0003415B" w:rsidRPr="000D176E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sdt>
          <w:sdtPr>
            <w:id w:val="-1914845559"/>
            <w:placeholder>
              <w:docPart w:val="C699992AD4A7476BBCCBCFFD9EAC5E6A"/>
            </w:placeholder>
            <w:showingPlcHdr/>
          </w:sdtPr>
          <w:sdtEndPr/>
          <w:sdtContent>
            <w:tc>
              <w:tcPr>
                <w:tcW w:w="3118" w:type="dxa"/>
              </w:tcPr>
              <w:p w:rsidR="00CF6094" w:rsidRPr="00C12F79" w:rsidRDefault="00D639CA" w:rsidP="00D639C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D176E">
                  <w:rPr>
                    <w:rStyle w:val="Plassholdertekst"/>
                    <w:b/>
                  </w:rPr>
                  <w:t>Klikk her for å skrive inn tekst.</w:t>
                </w:r>
              </w:p>
            </w:tc>
          </w:sdtContent>
        </w:sdt>
        <w:sdt>
          <w:sdtPr>
            <w:id w:val="-1370750093"/>
            <w:placeholder>
              <w:docPart w:val="C4ABB33E8EAD46D6808A492E7E511664"/>
            </w:placeholder>
            <w:showingPlcHdr/>
          </w:sdtPr>
          <w:sdtEndPr/>
          <w:sdtContent>
            <w:tc>
              <w:tcPr>
                <w:tcW w:w="3261" w:type="dxa"/>
              </w:tcPr>
              <w:p w:rsidR="00216C6C" w:rsidRPr="00C12F79" w:rsidRDefault="0045702D" w:rsidP="0045702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D176E">
                  <w:rPr>
                    <w:rStyle w:val="Plassholdertekst"/>
                    <w:b/>
                    <w:color w:val="808080" w:themeColor="background1" w:themeShade="80"/>
                  </w:rPr>
                  <w:t>Klikk her for å skrive inn tekst.</w:t>
                </w:r>
              </w:p>
            </w:tc>
          </w:sdtContent>
        </w:sdt>
      </w:tr>
    </w:tbl>
    <w:tbl>
      <w:tblPr>
        <w:tblStyle w:val="Lysliste-uthevingsfarge1"/>
        <w:tblpPr w:leftFromText="141" w:rightFromText="141" w:vertAnchor="text" w:tblpY="361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4536"/>
        <w:gridCol w:w="1843"/>
        <w:gridCol w:w="1701"/>
      </w:tblGrid>
      <w:tr w:rsidR="003C5A4E" w:rsidRPr="00C12F79" w:rsidTr="003C5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</w:tcPr>
          <w:p w:rsidR="003C5A4E" w:rsidRPr="003C5A4E" w:rsidRDefault="003C5A4E" w:rsidP="005D3DEF">
            <w:pPr>
              <w:rPr>
                <w:rFonts w:ascii="Arial" w:hAnsi="Arial" w:cs="Arial"/>
                <w:b w:val="0"/>
                <w:bCs w:val="0"/>
                <w:sz w:val="20"/>
                <w:szCs w:val="18"/>
              </w:rPr>
            </w:pPr>
            <w:r w:rsidRPr="00CF6094">
              <w:rPr>
                <w:rFonts w:ascii="Arial" w:hAnsi="Arial" w:cs="Arial"/>
                <w:sz w:val="20"/>
                <w:szCs w:val="18"/>
              </w:rPr>
              <w:t>BRUD</w:t>
            </w:r>
            <w:r>
              <w:rPr>
                <w:rFonts w:ascii="Arial" w:hAnsi="Arial" w:cs="Arial"/>
                <w:sz w:val="20"/>
                <w:szCs w:val="18"/>
              </w:rPr>
              <w:t>GOM</w:t>
            </w:r>
            <w:r w:rsidR="005D3DEF">
              <w:rPr>
                <w:rFonts w:ascii="Arial" w:hAnsi="Arial" w:cs="Arial"/>
                <w:sz w:val="20"/>
                <w:szCs w:val="18"/>
              </w:rPr>
              <w:t xml:space="preserve"> / PERSON 1</w:t>
            </w:r>
          </w:p>
        </w:tc>
      </w:tr>
      <w:tr w:rsidR="001716A7" w:rsidRPr="00C12F79" w:rsidTr="003C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:rsidR="001716A7" w:rsidRPr="00CA0CE6" w:rsidRDefault="001716A7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CA0CE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Etternavn</w:t>
            </w:r>
          </w:p>
        </w:tc>
        <w:sdt>
          <w:sdtPr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id w:val="-676352295"/>
            <w:placeholder>
              <w:docPart w:val="CF83C4D2753B40D5810C44845B67723E"/>
            </w:placeholder>
            <w:showingPlcHdr/>
          </w:sdtPr>
          <w:sdtEndPr/>
          <w:sdtContent>
            <w:tc>
              <w:tcPr>
                <w:tcW w:w="8080" w:type="dxa"/>
                <w:gridSpan w:val="3"/>
              </w:tcPr>
              <w:p w:rsidR="001716A7" w:rsidRPr="008C444C" w:rsidRDefault="001716A7" w:rsidP="00C261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262626" w:themeColor="text1" w:themeTint="D9"/>
                    <w:sz w:val="20"/>
                    <w:szCs w:val="20"/>
                  </w:rPr>
                </w:pPr>
                <w:r w:rsidRPr="008C444C">
                  <w:rPr>
                    <w:rStyle w:val="Plassholdertekst"/>
                    <w:b/>
                    <w:color w:val="808080" w:themeColor="background1" w:themeShade="80"/>
                  </w:rPr>
                  <w:t>Klikk her for å skrive inn tekst.</w:t>
                </w:r>
              </w:p>
            </w:tc>
          </w:sdtContent>
        </w:sdt>
      </w:tr>
      <w:tr w:rsidR="001716A7" w:rsidRPr="00C12F79" w:rsidTr="003C5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:rsidR="001716A7" w:rsidRPr="00CA0CE6" w:rsidRDefault="001716A7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CA0CE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For- og mellomnavn</w:t>
            </w:r>
          </w:p>
        </w:tc>
        <w:sdt>
          <w:sdtPr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id w:val="718942972"/>
            <w:placeholder>
              <w:docPart w:val="2799213EC40F4411BDD4530F10B8CA69"/>
            </w:placeholder>
            <w:showingPlcHdr/>
          </w:sdtPr>
          <w:sdtEndPr/>
          <w:sdtContent>
            <w:tc>
              <w:tcPr>
                <w:tcW w:w="8080" w:type="dxa"/>
                <w:gridSpan w:val="3"/>
              </w:tcPr>
              <w:p w:rsidR="001716A7" w:rsidRPr="008C444C" w:rsidRDefault="001716A7" w:rsidP="00C261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262626" w:themeColor="text1" w:themeTint="D9"/>
                    <w:sz w:val="20"/>
                    <w:szCs w:val="20"/>
                  </w:rPr>
                </w:pPr>
                <w:r w:rsidRPr="008C444C">
                  <w:rPr>
                    <w:rStyle w:val="Plassholdertekst"/>
                    <w:b/>
                    <w:color w:val="808080" w:themeColor="background1" w:themeShade="80"/>
                  </w:rPr>
                  <w:t>Klikk her for å skrive inn tekst.</w:t>
                </w:r>
              </w:p>
            </w:tc>
          </w:sdtContent>
        </w:sdt>
      </w:tr>
      <w:tr w:rsidR="001716A7" w:rsidRPr="00C12F79" w:rsidTr="003C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:rsidR="001716A7" w:rsidRPr="00CA0CE6" w:rsidRDefault="001716A7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CA0CE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Trossamfunn</w:t>
            </w:r>
          </w:p>
          <w:p w:rsidR="001716A7" w:rsidRPr="00CA0CE6" w:rsidRDefault="001716A7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:rsidR="001716A7" w:rsidRDefault="00AE1EFD" w:rsidP="00B60850">
            <w:pPr>
              <w:tabs>
                <w:tab w:val="center" w:pos="15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573708823"/>
                <w:placeholder>
                  <w:docPart w:val="E1F9AA327C5840F58250DDEF14D2D7EF"/>
                </w:placeholder>
              </w:sdtPr>
              <w:sdtEndPr>
                <w:rPr>
                  <w:color w:val="1F497D" w:themeColor="text2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1F497D" w:themeColor="text2"/>
                      <w:sz w:val="20"/>
                      <w:szCs w:val="20"/>
                    </w:rPr>
                    <w:id w:val="1520810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6E31">
                      <w:rPr>
                        <w:rFonts w:ascii="MS Gothic" w:eastAsia="MS Gothic" w:hAnsi="MS Gothic" w:cs="Arial" w:hint="eastAsia"/>
                        <w:color w:val="1F497D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716A7"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Den </w:t>
            </w:r>
            <w:r w:rsidR="001716A7">
              <w:rPr>
                <w:rFonts w:ascii="Arial" w:hAnsi="Arial" w:cs="Arial"/>
                <w:color w:val="1F497D" w:themeColor="text2"/>
                <w:sz w:val="20"/>
                <w:szCs w:val="20"/>
              </w:rPr>
              <w:t>Norske Kirke</w:t>
            </w:r>
          </w:p>
          <w:p w:rsidR="001716A7" w:rsidRPr="0003415B" w:rsidRDefault="00AE1EFD" w:rsidP="00B6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21167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6A7" w:rsidRPr="0003415B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1716A7" w:rsidRPr="00F23FAE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Annet? </w:t>
            </w:r>
            <w:sdt>
              <w:sdtPr>
                <w:rPr>
                  <w:rFonts w:ascii="Arial" w:hAnsi="Arial" w:cs="Arial"/>
                  <w:b/>
                  <w:color w:val="262626" w:themeColor="text1" w:themeTint="D9"/>
                  <w:sz w:val="20"/>
                  <w:szCs w:val="20"/>
                </w:rPr>
                <w:id w:val="-1829586299"/>
                <w:placeholder>
                  <w:docPart w:val="C1014631141E4DA98B5C00D3FE541AE6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1716A7" w:rsidRPr="008C444C">
                  <w:rPr>
                    <w:rStyle w:val="Plassholdertekst"/>
                    <w:b/>
                  </w:rPr>
                  <w:t>Klikk her for å skrive inn tekst.</w:t>
                </w:r>
              </w:sdtContent>
            </w:sdt>
          </w:p>
        </w:tc>
      </w:tr>
      <w:tr w:rsidR="001716A7" w:rsidRPr="00C12F79" w:rsidTr="003C5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:rsidR="001716A7" w:rsidRPr="00CA0CE6" w:rsidRDefault="001716A7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CA0CE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Adresse</w:t>
            </w:r>
          </w:p>
        </w:tc>
        <w:sdt>
          <w:sdtPr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id w:val="-583528963"/>
            <w:placeholder>
              <w:docPart w:val="3285224CEA1947309C78CBFE3C525DDD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8080" w:type="dxa"/>
                <w:gridSpan w:val="3"/>
              </w:tcPr>
              <w:p w:rsidR="001716A7" w:rsidRPr="00F13532" w:rsidRDefault="001716A7" w:rsidP="00C261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8C444C">
                  <w:rPr>
                    <w:rStyle w:val="Plassholdertekst"/>
                    <w:b/>
                    <w:color w:val="808080" w:themeColor="background1" w:themeShade="80"/>
                  </w:rPr>
                  <w:t>Klikk her for å skrive inn tekst.</w:t>
                </w:r>
              </w:p>
            </w:tc>
          </w:sdtContent>
        </w:sdt>
      </w:tr>
      <w:tr w:rsidR="001716A7" w:rsidRPr="00C12F79" w:rsidTr="003C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:rsidR="001716A7" w:rsidRPr="00CA0CE6" w:rsidRDefault="001716A7" w:rsidP="00B56CF2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E-post,</w:t>
            </w:r>
            <w:r w:rsidRPr="00CA0CE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telefonn</w:t>
            </w:r>
            <w:r w:rsidRPr="00CA0CE6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r</w:t>
            </w: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color w:val="262626" w:themeColor="text1" w:themeTint="D9"/>
              <w:sz w:val="20"/>
              <w:szCs w:val="20"/>
            </w:rPr>
            <w:id w:val="-621459420"/>
            <w:placeholder>
              <w:docPart w:val="D4370828F30A42E7A50056D7D7631FC7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8080" w:type="dxa"/>
                <w:gridSpan w:val="3"/>
              </w:tcPr>
              <w:p w:rsidR="001716A7" w:rsidRPr="00F13532" w:rsidRDefault="001716A7" w:rsidP="00C261C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8C444C">
                  <w:rPr>
                    <w:rStyle w:val="Plassholdertekst"/>
                    <w:b/>
                    <w:color w:val="808080" w:themeColor="background1" w:themeShade="80"/>
                  </w:rPr>
                  <w:t>Klikk her for å skrive inn tekst.</w:t>
                </w:r>
              </w:p>
            </w:tc>
          </w:sdtContent>
        </w:sdt>
      </w:tr>
      <w:tr w:rsidR="001716A7" w:rsidRPr="00C12F79" w:rsidTr="0017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4F81BD" w:themeFill="accent1"/>
          </w:tcPr>
          <w:p w:rsidR="001716A7" w:rsidRDefault="001716A7" w:rsidP="00CF609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BRUD</w:t>
            </w:r>
            <w:r w:rsidR="005D3D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/ PERSON 2</w:t>
            </w:r>
          </w:p>
        </w:tc>
        <w:tc>
          <w:tcPr>
            <w:tcW w:w="8080" w:type="dxa"/>
            <w:gridSpan w:val="3"/>
            <w:shd w:val="clear" w:color="auto" w:fill="4F81BD" w:themeFill="accent1"/>
          </w:tcPr>
          <w:p w:rsidR="001716A7" w:rsidRDefault="001716A7" w:rsidP="00CF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</w:tr>
      <w:tr w:rsidR="001716A7" w:rsidRPr="00C12F79" w:rsidTr="0017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:rsidR="001716A7" w:rsidRPr="001716A7" w:rsidRDefault="001716A7" w:rsidP="001716A7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1716A7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Etternavn</w:t>
            </w:r>
          </w:p>
        </w:tc>
        <w:sdt>
          <w:sdtPr>
            <w:rPr>
              <w:rFonts w:ascii="Arial" w:hAnsi="Arial" w:cs="Arial"/>
              <w:b/>
              <w:color w:val="FFFFFF" w:themeColor="background1"/>
              <w:sz w:val="20"/>
              <w:szCs w:val="18"/>
            </w:rPr>
            <w:id w:val="833410423"/>
            <w:placeholder>
              <w:docPart w:val="5A282F00BE6747FE9124886061C7A9E6"/>
            </w:placeholder>
            <w:showingPlcHdr/>
          </w:sdtPr>
          <w:sdtEndPr/>
          <w:sdtContent>
            <w:tc>
              <w:tcPr>
                <w:tcW w:w="8080" w:type="dxa"/>
                <w:gridSpan w:val="3"/>
                <w:shd w:val="clear" w:color="auto" w:fill="FFFFFF" w:themeFill="background1"/>
              </w:tcPr>
              <w:p w:rsidR="001716A7" w:rsidRDefault="003C5A4E" w:rsidP="001716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18"/>
                  </w:rPr>
                </w:pPr>
                <w:r w:rsidRPr="008C444C">
                  <w:rPr>
                    <w:rStyle w:val="Plassholdertekst"/>
                    <w:b/>
                  </w:rPr>
                  <w:t>Klikk her for å skrive inn tekst.</w:t>
                </w:r>
              </w:p>
            </w:tc>
          </w:sdtContent>
        </w:sdt>
      </w:tr>
      <w:tr w:rsidR="001716A7" w:rsidRPr="00C12F79" w:rsidTr="0017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:rsidR="001716A7" w:rsidRPr="001716A7" w:rsidRDefault="001716A7" w:rsidP="001716A7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1716A7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For- og mellomnavn</w:t>
            </w:r>
          </w:p>
        </w:tc>
        <w:sdt>
          <w:sdtPr>
            <w:rPr>
              <w:rFonts w:ascii="Arial" w:hAnsi="Arial" w:cs="Arial"/>
              <w:b/>
              <w:color w:val="FFFFFF" w:themeColor="background1"/>
              <w:sz w:val="20"/>
              <w:szCs w:val="18"/>
            </w:rPr>
            <w:id w:val="927619495"/>
            <w:placeholder>
              <w:docPart w:val="075A66B9DB4247B49910764310551535"/>
            </w:placeholder>
            <w:showingPlcHdr/>
          </w:sdtPr>
          <w:sdtEndPr/>
          <w:sdtContent>
            <w:tc>
              <w:tcPr>
                <w:tcW w:w="8080" w:type="dxa"/>
                <w:gridSpan w:val="3"/>
                <w:shd w:val="clear" w:color="auto" w:fill="FFFFFF" w:themeFill="background1"/>
              </w:tcPr>
              <w:p w:rsidR="001716A7" w:rsidRDefault="003C5A4E" w:rsidP="001716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18"/>
                  </w:rPr>
                </w:pPr>
                <w:r w:rsidRPr="008C444C">
                  <w:rPr>
                    <w:rStyle w:val="Plassholdertekst"/>
                    <w:b/>
                  </w:rPr>
                  <w:t>Klikk her for å skrive inn tekst.</w:t>
                </w:r>
              </w:p>
            </w:tc>
          </w:sdtContent>
        </w:sdt>
      </w:tr>
      <w:tr w:rsidR="001716A7" w:rsidRPr="00C12F79" w:rsidTr="0017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:rsidR="001716A7" w:rsidRPr="001716A7" w:rsidRDefault="001716A7" w:rsidP="001716A7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1716A7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Trossamfunn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96E31" w:rsidRDefault="00AE1EFD" w:rsidP="00296E31">
            <w:pPr>
              <w:tabs>
                <w:tab w:val="center" w:pos="152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077977153"/>
              </w:sdtPr>
              <w:sdtEndPr>
                <w:rPr>
                  <w:color w:val="1F497D" w:themeColor="text2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1F497D" w:themeColor="text2"/>
                      <w:sz w:val="20"/>
                      <w:szCs w:val="20"/>
                    </w:rPr>
                    <w:id w:val="2051182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6E31">
                      <w:rPr>
                        <w:rFonts w:ascii="MS Gothic" w:eastAsia="MS Gothic" w:hAnsi="MS Gothic" w:cs="Arial" w:hint="eastAsia"/>
                        <w:color w:val="1F497D" w:themeColor="text2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296E31"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Den </w:t>
            </w:r>
            <w:r w:rsidR="00296E31">
              <w:rPr>
                <w:rFonts w:ascii="Arial" w:hAnsi="Arial" w:cs="Arial"/>
                <w:color w:val="1F497D" w:themeColor="text2"/>
                <w:sz w:val="20"/>
                <w:szCs w:val="20"/>
              </w:rPr>
              <w:t>Norske Kirke</w:t>
            </w:r>
          </w:p>
          <w:p w:rsidR="001716A7" w:rsidRDefault="00AE1EFD" w:rsidP="0029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color w:val="1F497D" w:themeColor="text2"/>
                  <w:sz w:val="20"/>
                  <w:szCs w:val="20"/>
                </w:rPr>
                <w:id w:val="-18684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31" w:rsidRPr="0003415B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296E31" w:rsidRPr="00F23FAE">
              <w:rPr>
                <w:rFonts w:ascii="Arial" w:hAnsi="Arial" w:cs="Arial"/>
                <w:color w:val="1F497D" w:themeColor="text2"/>
                <w:sz w:val="20"/>
                <w:szCs w:val="20"/>
              </w:rPr>
              <w:t>Annet?</w:t>
            </w:r>
            <w:r w:rsidR="00296E31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F497D" w:themeColor="text2"/>
                  <w:sz w:val="20"/>
                  <w:szCs w:val="20"/>
                </w:rPr>
                <w:id w:val="-522481804"/>
                <w:showingPlcHdr/>
              </w:sdtPr>
              <w:sdtEndPr>
                <w:rPr>
                  <w:b w:val="0"/>
                </w:rPr>
              </w:sdtEndPr>
              <w:sdtContent>
                <w:r w:rsidR="00296E31" w:rsidRPr="008C444C">
                  <w:rPr>
                    <w:rStyle w:val="Plassholdertekst"/>
                    <w:b/>
                  </w:rPr>
                  <w:t>Klikk her for å skrive inn tekst.</w:t>
                </w:r>
              </w:sdtContent>
            </w:sdt>
          </w:p>
        </w:tc>
      </w:tr>
      <w:tr w:rsidR="001716A7" w:rsidRPr="00C12F79" w:rsidTr="00171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:rsidR="001716A7" w:rsidRPr="001716A7" w:rsidRDefault="001716A7" w:rsidP="001716A7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1716A7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Adresse</w:t>
            </w:r>
          </w:p>
        </w:tc>
        <w:sdt>
          <w:sdtPr>
            <w:rPr>
              <w:rFonts w:ascii="Arial" w:hAnsi="Arial" w:cs="Arial"/>
              <w:b/>
              <w:color w:val="FFFFFF" w:themeColor="background1"/>
              <w:sz w:val="20"/>
              <w:szCs w:val="18"/>
            </w:rPr>
            <w:id w:val="-1154602338"/>
            <w:showingPlcHdr/>
          </w:sdtPr>
          <w:sdtEndPr/>
          <w:sdtContent>
            <w:tc>
              <w:tcPr>
                <w:tcW w:w="8080" w:type="dxa"/>
                <w:gridSpan w:val="3"/>
                <w:shd w:val="clear" w:color="auto" w:fill="FFFFFF" w:themeFill="background1"/>
              </w:tcPr>
              <w:p w:rsidR="001716A7" w:rsidRPr="008C444C" w:rsidRDefault="00296E31" w:rsidP="001716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18"/>
                  </w:rPr>
                </w:pPr>
                <w:r w:rsidRPr="008C444C">
                  <w:rPr>
                    <w:rStyle w:val="Plassholdertekst"/>
                    <w:b/>
                  </w:rPr>
                  <w:t>Klikk her for å skrive inn tekst.</w:t>
                </w:r>
              </w:p>
            </w:tc>
          </w:sdtContent>
        </w:sdt>
      </w:tr>
      <w:tr w:rsidR="001716A7" w:rsidRPr="00C12F79" w:rsidTr="00171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shd w:val="clear" w:color="auto" w:fill="FFFFFF" w:themeFill="background1"/>
          </w:tcPr>
          <w:p w:rsidR="001716A7" w:rsidRPr="001716A7" w:rsidRDefault="001716A7" w:rsidP="001716A7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1716A7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E-post, </w:t>
            </w: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t</w:t>
            </w:r>
            <w:r w:rsidRPr="001716A7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elefonnr.</w:t>
            </w:r>
          </w:p>
        </w:tc>
        <w:sdt>
          <w:sdtPr>
            <w:rPr>
              <w:rFonts w:ascii="Arial" w:hAnsi="Arial" w:cs="Arial"/>
              <w:b/>
              <w:color w:val="FFFFFF" w:themeColor="background1"/>
              <w:sz w:val="20"/>
              <w:szCs w:val="18"/>
            </w:rPr>
            <w:id w:val="1166675259"/>
            <w:showingPlcHdr/>
          </w:sdtPr>
          <w:sdtEndPr/>
          <w:sdtContent>
            <w:tc>
              <w:tcPr>
                <w:tcW w:w="8080" w:type="dxa"/>
                <w:gridSpan w:val="3"/>
                <w:shd w:val="clear" w:color="auto" w:fill="FFFFFF" w:themeFill="background1"/>
              </w:tcPr>
              <w:p w:rsidR="001716A7" w:rsidRPr="008C444C" w:rsidRDefault="00296E31" w:rsidP="001716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FFFFFF" w:themeColor="background1"/>
                    <w:sz w:val="20"/>
                    <w:szCs w:val="18"/>
                  </w:rPr>
                </w:pPr>
                <w:r w:rsidRPr="008C444C">
                  <w:rPr>
                    <w:rStyle w:val="Plassholdertekst"/>
                    <w:b/>
                  </w:rPr>
                  <w:t>Klikk her for å skrive inn tekst.</w:t>
                </w:r>
              </w:p>
            </w:tc>
          </w:sdtContent>
        </w:sdt>
      </w:tr>
      <w:tr w:rsidR="001716A7" w:rsidRPr="00C12F79" w:rsidTr="003C5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:rsidR="001716A7" w:rsidRPr="001716A7" w:rsidRDefault="001716A7" w:rsidP="00A27BD7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F60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BRU</w:t>
            </w:r>
            <w:r w:rsidR="00A27B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DG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OM</w:t>
            </w:r>
            <w:r w:rsidR="00A27B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</w:t>
            </w:r>
            <w:r w:rsidR="005D3D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ENS / PERSON 1s </w:t>
            </w:r>
            <w:r w:rsidRPr="00CF609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FORLOVER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(E)</w:t>
            </w:r>
          </w:p>
        </w:tc>
      </w:tr>
      <w:tr w:rsidR="001716A7" w:rsidRPr="00C12F79" w:rsidTr="003C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</w:tcPr>
          <w:p w:rsidR="001716A7" w:rsidRPr="003C5A4E" w:rsidRDefault="003C5A4E" w:rsidP="00B56CF2">
            <w:pPr>
              <w:rPr>
                <w:rFonts w:ascii="Arial" w:hAnsi="Arial" w:cs="Arial"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Navn, etternavn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d w:val="1850592828"/>
              <w:showingPlcHdr/>
            </w:sdtPr>
            <w:sdtEndPr/>
            <w:sdtContent>
              <w:p w:rsidR="001716A7" w:rsidRPr="001716A7" w:rsidRDefault="001716A7" w:rsidP="00B56CF2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F23FAE">
                  <w:rPr>
                    <w:rStyle w:val="Plassholdertekst"/>
                    <w:color w:val="808080" w:themeColor="background1" w:themeShade="80"/>
                  </w:rPr>
                  <w:t>Klikk her for å skrive inn tekst.</w:t>
                </w:r>
              </w:p>
            </w:sdtContent>
          </w:sdt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d w:val="-1909375848"/>
              <w:showingPlcHdr/>
            </w:sdtPr>
            <w:sdtEndPr/>
            <w:sdtContent>
              <w:p w:rsidR="001716A7" w:rsidRPr="0062289D" w:rsidRDefault="001716A7" w:rsidP="00C261CF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F23FAE">
                  <w:rPr>
                    <w:rStyle w:val="Plassholdertekst"/>
                    <w:color w:val="808080" w:themeColor="background1" w:themeShade="80"/>
                  </w:rPr>
                  <w:t>Klikk her for å skrive inn tekst.</w:t>
                </w:r>
              </w:p>
            </w:sdtContent>
          </w:sdt>
        </w:tc>
      </w:tr>
      <w:tr w:rsidR="003C5A4E" w:rsidRPr="00C12F79" w:rsidTr="003C5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:rsidR="003C5A4E" w:rsidRPr="003C5A4E" w:rsidRDefault="003C5A4E" w:rsidP="00B56CF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C5A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BRUDENS </w:t>
            </w:r>
            <w:r w:rsidR="005D3DE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/ PERSON 2s </w:t>
            </w:r>
            <w:r w:rsidRPr="003C5A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FORLOVER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Pr="003C5A4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716A7" w:rsidRPr="00C12F79" w:rsidTr="003C5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</w:tcPr>
          <w:p w:rsidR="001716A7" w:rsidRPr="001C3B26" w:rsidRDefault="003C5A4E" w:rsidP="00B56CF2">
            <w:pPr>
              <w:rPr>
                <w:rFonts w:ascii="Arial" w:hAnsi="Arial" w:cs="Arial"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Navn, etternavn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d w:val="718855863"/>
              <w:showingPlcHdr/>
            </w:sdtPr>
            <w:sdtEndPr/>
            <w:sdtContent>
              <w:p w:rsidR="001716A7" w:rsidRPr="0062289D" w:rsidRDefault="001716A7" w:rsidP="00C261CF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F23FAE">
                  <w:rPr>
                    <w:rStyle w:val="Plassholdertekst"/>
                    <w:color w:val="808080" w:themeColor="background1" w:themeShade="80"/>
                  </w:rPr>
                  <w:t>Klikk her for å skrive inn tekst.</w:t>
                </w:r>
              </w:p>
            </w:sdtContent>
          </w:sdt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id w:val="-673569591"/>
              <w:showingPlcHdr/>
            </w:sdtPr>
            <w:sdtEndPr/>
            <w:sdtContent>
              <w:p w:rsidR="001716A7" w:rsidRPr="0062289D" w:rsidRDefault="001716A7" w:rsidP="00C261CF">
                <w:pPr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F23FAE">
                  <w:rPr>
                    <w:rStyle w:val="Plassholdertekst"/>
                    <w:color w:val="808080" w:themeColor="background1" w:themeShade="80"/>
                  </w:rPr>
                  <w:t>Klikk her for å skrive inn tekst.</w:t>
                </w:r>
              </w:p>
            </w:sdtContent>
          </w:sdt>
        </w:tc>
      </w:tr>
      <w:tr w:rsidR="0062289D" w:rsidRPr="00C12F79" w:rsidTr="00F2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:rsidR="0062289D" w:rsidRPr="001C3B26" w:rsidRDefault="0062289D" w:rsidP="00B56CF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1E2AC3" w:rsidRPr="00C12F79" w:rsidTr="00F2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3"/>
          </w:tcPr>
          <w:p w:rsidR="001E2AC3" w:rsidRPr="0003415B" w:rsidRDefault="001E2AC3" w:rsidP="001E2AC3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Evt. tidligere ekteskap oppløst ved</w:t>
            </w:r>
          </w:p>
          <w:p w:rsidR="001E2AC3" w:rsidRPr="0003415B" w:rsidRDefault="001E2AC3" w:rsidP="001E2AC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AC3" w:rsidRPr="0003415B" w:rsidRDefault="001E2AC3" w:rsidP="003C5A4E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7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bookmarkEnd w:id="0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skilsmisse</w:t>
            </w:r>
            <w:proofErr w:type="gramEnd"/>
          </w:p>
        </w:tc>
        <w:tc>
          <w:tcPr>
            <w:tcW w:w="1701" w:type="dxa"/>
          </w:tcPr>
          <w:p w:rsidR="001E2AC3" w:rsidRPr="0003415B" w:rsidRDefault="001E2AC3" w:rsidP="003C5A4E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8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bookmarkEnd w:id="1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død</w:t>
            </w:r>
            <w:proofErr w:type="gramEnd"/>
          </w:p>
        </w:tc>
      </w:tr>
      <w:tr w:rsidR="001E2AC3" w:rsidRPr="00C12F79" w:rsidTr="00F2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3"/>
          </w:tcPr>
          <w:p w:rsidR="001E2AC3" w:rsidRPr="0003415B" w:rsidRDefault="003C0FC2" w:rsidP="001E2AC3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Har noen av dere bodd </w:t>
            </w:r>
            <w:r w:rsidR="001E2AC3"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her i soknet</w:t>
            </w: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de siste 3 årene</w:t>
            </w:r>
            <w:r w:rsidR="001E2AC3"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?</w:t>
            </w:r>
          </w:p>
          <w:p w:rsidR="001E2AC3" w:rsidRPr="0003415B" w:rsidRDefault="001E2AC3" w:rsidP="003C5A4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843" w:type="dxa"/>
          </w:tcPr>
          <w:p w:rsidR="001E2AC3" w:rsidRPr="0003415B" w:rsidRDefault="00CF6094" w:rsidP="00CF6094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vmerking9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bookmarkEnd w:id="2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="001E2AC3"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ja</w:t>
            </w:r>
            <w:proofErr w:type="gramEnd"/>
          </w:p>
        </w:tc>
        <w:tc>
          <w:tcPr>
            <w:tcW w:w="1701" w:type="dxa"/>
          </w:tcPr>
          <w:p w:rsidR="001E2AC3" w:rsidRPr="0003415B" w:rsidRDefault="00CF6094" w:rsidP="00CF6094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Avmerking10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bookmarkEnd w:id="3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="001E2AC3"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nei</w:t>
            </w:r>
            <w:proofErr w:type="gramEnd"/>
          </w:p>
        </w:tc>
      </w:tr>
      <w:tr w:rsidR="0062289D" w:rsidRPr="00C12F79" w:rsidTr="00F2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3"/>
          </w:tcPr>
          <w:p w:rsidR="0062289D" w:rsidRPr="0003415B" w:rsidRDefault="0062289D" w:rsidP="008C444C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Vi gir samtykke til at vigselen kan offentligjøres på menighetens nettsider (fmkirken.no)</w:t>
            </w:r>
          </w:p>
        </w:tc>
        <w:tc>
          <w:tcPr>
            <w:tcW w:w="1843" w:type="dxa"/>
          </w:tcPr>
          <w:p w:rsidR="0062289D" w:rsidRPr="0003415B" w:rsidRDefault="0062289D" w:rsidP="003C5A4E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</w:t>
            </w:r>
            <w:proofErr w:type="gramStart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ja</w:t>
            </w:r>
            <w:proofErr w:type="gramEnd"/>
          </w:p>
        </w:tc>
        <w:tc>
          <w:tcPr>
            <w:tcW w:w="1701" w:type="dxa"/>
          </w:tcPr>
          <w:p w:rsidR="0062289D" w:rsidRPr="0003415B" w:rsidRDefault="0062289D" w:rsidP="003C5A4E">
            <w:pPr>
              <w:pStyle w:val="Listeavsnit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</w:t>
            </w:r>
            <w:proofErr w:type="gramStart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nei</w:t>
            </w:r>
            <w:proofErr w:type="gramEnd"/>
          </w:p>
        </w:tc>
      </w:tr>
      <w:tr w:rsidR="0062289D" w:rsidRPr="00C12F79" w:rsidTr="00F2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gridSpan w:val="3"/>
          </w:tcPr>
          <w:p w:rsidR="0062289D" w:rsidRPr="0003415B" w:rsidRDefault="0062289D" w:rsidP="003C5A4E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Vi er kjent med gjeldende vigselavgifter for par fra andre sokn </w:t>
            </w:r>
          </w:p>
          <w:p w:rsidR="0062289D" w:rsidRPr="0003415B" w:rsidRDefault="0062289D" w:rsidP="008C444C">
            <w:pPr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(</w:t>
            </w:r>
            <w:proofErr w:type="gramStart"/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se</w:t>
            </w:r>
            <w:proofErr w:type="gramEnd"/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 xml:space="preserve"> fmkirken.no, </w:t>
            </w:r>
            <w:r w:rsidRPr="0003415B">
              <w:rPr>
                <w:rFonts w:ascii="Arial" w:hAnsi="Arial" w:cs="Arial"/>
                <w:b w:val="0"/>
                <w:i/>
                <w:color w:val="1F497D" w:themeColor="text2"/>
                <w:sz w:val="20"/>
                <w:szCs w:val="20"/>
              </w:rPr>
              <w:t>Livets gang</w:t>
            </w: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>)</w:t>
            </w:r>
            <w:r w:rsidRPr="0003415B">
              <w:rPr>
                <w:rFonts w:ascii="Arial" w:hAnsi="Arial" w:cs="Arial"/>
                <w:b w:val="0"/>
                <w:color w:val="1F497D" w:themeColor="text2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62289D" w:rsidRPr="0003415B" w:rsidRDefault="0062289D" w:rsidP="003C5A4E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</w:t>
            </w:r>
            <w:proofErr w:type="gramStart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ja</w:t>
            </w:r>
            <w:proofErr w:type="gramEnd"/>
          </w:p>
        </w:tc>
        <w:tc>
          <w:tcPr>
            <w:tcW w:w="1701" w:type="dxa"/>
          </w:tcPr>
          <w:p w:rsidR="0062289D" w:rsidRPr="0003415B" w:rsidRDefault="0062289D" w:rsidP="003C5A4E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</w:r>
            <w:r w:rsidR="00AE1EFD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separate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fldChar w:fldCharType="end"/>
            </w:r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</w:t>
            </w:r>
            <w:proofErr w:type="gramStart"/>
            <w:r w:rsidRPr="0003415B">
              <w:rPr>
                <w:rFonts w:ascii="Arial" w:hAnsi="Arial" w:cs="Arial"/>
                <w:color w:val="1F497D" w:themeColor="text2"/>
                <w:sz w:val="20"/>
                <w:szCs w:val="20"/>
              </w:rPr>
              <w:t>nei</w:t>
            </w:r>
            <w:proofErr w:type="gramEnd"/>
          </w:p>
        </w:tc>
      </w:tr>
      <w:tr w:rsidR="0062289D" w:rsidRPr="00C12F79" w:rsidTr="00F23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2289D" w:rsidRPr="001C3B26" w:rsidRDefault="0062289D" w:rsidP="003C5A4E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r w:rsidRPr="001C3B26"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Sted og dato</w:t>
            </w:r>
          </w:p>
          <w:p w:rsidR="0062289D" w:rsidRPr="001C3B26" w:rsidRDefault="0062289D" w:rsidP="003C5A4E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262626" w:themeColor="text1" w:themeTint="D9"/>
              <w:sz w:val="20"/>
              <w:szCs w:val="20"/>
            </w:rPr>
            <w:id w:val="1210846182"/>
            <w:showingPlcHdr/>
          </w:sdtPr>
          <w:sdtEndPr/>
          <w:sdtContent>
            <w:tc>
              <w:tcPr>
                <w:tcW w:w="8789" w:type="dxa"/>
                <w:gridSpan w:val="4"/>
              </w:tcPr>
              <w:p w:rsidR="0062289D" w:rsidRPr="0062289D" w:rsidRDefault="0045702D" w:rsidP="0045702D">
                <w:pPr>
                  <w:pStyle w:val="Listeavsnitt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</w:rPr>
                </w:pPr>
                <w:r w:rsidRPr="00F23FAE">
                  <w:rPr>
                    <w:rStyle w:val="Plassholdertekst"/>
                    <w:color w:val="808080" w:themeColor="background1" w:themeShade="80"/>
                  </w:rPr>
                  <w:t>Klikk her for å skrive inn tekst.</w:t>
                </w:r>
              </w:p>
            </w:tc>
          </w:sdtContent>
        </w:sdt>
      </w:tr>
      <w:tr w:rsidR="0062289D" w:rsidRPr="00C12F79" w:rsidTr="00F23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2289D" w:rsidRDefault="0062289D" w:rsidP="003C5A4E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r w:rsidRPr="001C3B26"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Signatur</w:t>
            </w:r>
          </w:p>
          <w:p w:rsidR="0062289D" w:rsidRPr="0045702D" w:rsidRDefault="0045702D" w:rsidP="003C5A4E">
            <w:pP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</w:pPr>
            <w:r w:rsidRPr="0045702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(</w:t>
            </w:r>
            <w:proofErr w:type="gramStart"/>
            <w:r w:rsidRPr="0045702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for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 evt.</w:t>
            </w:r>
            <w:r w:rsidRPr="0045702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 xml:space="preserve"> papir</w:t>
            </w:r>
            <w:r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utgave</w:t>
            </w:r>
            <w:r w:rsidRPr="0045702D">
              <w:rPr>
                <w:rFonts w:ascii="Arial" w:hAnsi="Arial" w:cs="Arial"/>
                <w:b w:val="0"/>
                <w:bCs w:val="0"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8789" w:type="dxa"/>
            <w:gridSpan w:val="4"/>
          </w:tcPr>
          <w:p w:rsidR="0062289D" w:rsidRPr="0062289D" w:rsidRDefault="0062289D" w:rsidP="003C5A4E">
            <w:pPr>
              <w:pStyle w:val="Listeavsnit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C85988" w:rsidRDefault="00C85988" w:rsidP="00C85988">
      <w:pPr>
        <w:pStyle w:val="Listeavsnitt"/>
        <w:ind w:left="0"/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5D3DEF" w:rsidRDefault="003C5A4E" w:rsidP="003E788A">
      <w:pPr>
        <w:pStyle w:val="Listeavsnitt"/>
        <w:spacing w:line="240" w:lineRule="auto"/>
        <w:ind w:left="0"/>
        <w:rPr>
          <w:rFonts w:cstheme="minorHAnsi"/>
          <w:color w:val="1A1A1A"/>
          <w:sz w:val="20"/>
          <w:szCs w:val="20"/>
          <w:shd w:val="clear" w:color="auto" w:fill="FFFFFF"/>
        </w:rPr>
      </w:pPr>
      <w:r w:rsidRPr="005D3DEF">
        <w:rPr>
          <w:rFonts w:cstheme="minorHAnsi"/>
          <w:color w:val="262626" w:themeColor="text1" w:themeTint="D9"/>
          <w:sz w:val="18"/>
          <w:szCs w:val="18"/>
        </w:rPr>
        <w:br/>
      </w:r>
      <w:r w:rsidRPr="003E788A">
        <w:rPr>
          <w:rFonts w:cstheme="minorHAnsi"/>
          <w:color w:val="FF0000"/>
          <w:sz w:val="20"/>
          <w:szCs w:val="20"/>
        </w:rPr>
        <w:t xml:space="preserve">Husk å ta kontakt med </w:t>
      </w:r>
      <w:r w:rsidR="005D3DEF" w:rsidRPr="003E788A">
        <w:rPr>
          <w:rFonts w:cstheme="minorHAnsi"/>
          <w:color w:val="FF0000"/>
          <w:sz w:val="20"/>
          <w:szCs w:val="20"/>
        </w:rPr>
        <w:t>Skatteetaten</w:t>
      </w:r>
      <w:r w:rsidRPr="003E788A">
        <w:rPr>
          <w:rFonts w:cstheme="minorHAnsi"/>
          <w:color w:val="FF0000"/>
          <w:sz w:val="20"/>
          <w:szCs w:val="20"/>
        </w:rPr>
        <w:t>!</w:t>
      </w:r>
      <w:r w:rsidRPr="003E788A">
        <w:rPr>
          <w:rFonts w:cstheme="minorHAnsi"/>
          <w:color w:val="262626" w:themeColor="text1" w:themeTint="D9"/>
          <w:sz w:val="20"/>
          <w:szCs w:val="20"/>
        </w:rPr>
        <w:t xml:space="preserve"> </w:t>
      </w:r>
      <w:r w:rsidR="005D3DEF" w:rsidRPr="003E788A">
        <w:rPr>
          <w:rFonts w:cstheme="minorHAnsi"/>
          <w:color w:val="1A1A1A"/>
          <w:sz w:val="20"/>
          <w:szCs w:val="20"/>
          <w:shd w:val="clear" w:color="auto" w:fill="FFFFFF"/>
        </w:rPr>
        <w:t>Før dere kan gifte dere, må Skatteetaten sjekke om dere oppfyller vilkårene for å inngå ekteskap.</w:t>
      </w:r>
      <w:r w:rsidR="005D3DEF" w:rsidRPr="003E788A">
        <w:rPr>
          <w:rFonts w:cstheme="minorHAnsi"/>
          <w:color w:val="1A1A1A"/>
          <w:sz w:val="20"/>
          <w:szCs w:val="20"/>
          <w:shd w:val="clear" w:color="auto" w:fill="FFFFFF"/>
        </w:rPr>
        <w:t xml:space="preserve"> Prøvingsattest kan søkes om elektronisk </w:t>
      </w:r>
      <w:bookmarkStart w:id="4" w:name="_GoBack"/>
      <w:bookmarkEnd w:id="4"/>
      <w:r w:rsidR="005D3DEF" w:rsidRPr="003E788A">
        <w:rPr>
          <w:rFonts w:cstheme="minorHAnsi"/>
          <w:color w:val="1A1A1A"/>
          <w:sz w:val="20"/>
          <w:szCs w:val="20"/>
          <w:shd w:val="clear" w:color="auto" w:fill="FFFFFF"/>
        </w:rPr>
        <w:t xml:space="preserve">på </w:t>
      </w:r>
      <w:hyperlink r:id="rId8" w:history="1">
        <w:r w:rsidR="005D3DEF" w:rsidRPr="003E788A">
          <w:rPr>
            <w:rStyle w:val="Hyperkobling"/>
            <w:rFonts w:cstheme="minorHAnsi"/>
            <w:sz w:val="20"/>
            <w:szCs w:val="20"/>
            <w:shd w:val="clear" w:color="auto" w:fill="FFFFFF"/>
          </w:rPr>
          <w:t>www.skatteetaten.no</w:t>
        </w:r>
      </w:hyperlink>
      <w:r w:rsidR="005D3DEF" w:rsidRPr="003E788A">
        <w:rPr>
          <w:rFonts w:cstheme="minorHAnsi"/>
          <w:color w:val="1A1A1A"/>
          <w:sz w:val="20"/>
          <w:szCs w:val="20"/>
          <w:shd w:val="clear" w:color="auto" w:fill="FFFFFF"/>
        </w:rPr>
        <w:t xml:space="preserve"> </w:t>
      </w:r>
    </w:p>
    <w:p w:rsidR="003E788A" w:rsidRPr="003E788A" w:rsidRDefault="005D3DEF" w:rsidP="003E788A">
      <w:pPr>
        <w:pStyle w:val="Listeavsnitt"/>
        <w:spacing w:line="240" w:lineRule="auto"/>
        <w:ind w:left="0"/>
        <w:rPr>
          <w:rFonts w:cstheme="minorHAnsi"/>
          <w:color w:val="1A1A1A"/>
          <w:sz w:val="20"/>
          <w:szCs w:val="20"/>
          <w:shd w:val="clear" w:color="auto" w:fill="FFFFFF"/>
        </w:rPr>
      </w:pPr>
      <w:r w:rsidRPr="003E788A">
        <w:rPr>
          <w:rFonts w:cstheme="minorHAnsi"/>
          <w:color w:val="1A1A1A"/>
          <w:sz w:val="20"/>
          <w:szCs w:val="20"/>
          <w:shd w:val="clear" w:color="auto" w:fill="FFFFFF"/>
        </w:rPr>
        <w:t>Det elektroniske søknadsskjemaet omfatter både egenerklæring og forlovererklæring. Forlovererklæringen må fylles ut av to forlovere/vitner, én for hver av dere. Forloveren må være en person som kjenner deg.</w:t>
      </w:r>
      <w:r w:rsidRPr="003E788A">
        <w:rPr>
          <w:rFonts w:cstheme="minorHAnsi"/>
          <w:color w:val="1A1A1A"/>
          <w:sz w:val="20"/>
          <w:szCs w:val="20"/>
          <w:shd w:val="clear" w:color="auto" w:fill="FFFFFF"/>
        </w:rPr>
        <w:t xml:space="preserve"> </w:t>
      </w:r>
      <w:r w:rsidR="003E788A" w:rsidRPr="003E788A">
        <w:rPr>
          <w:rFonts w:cstheme="minorHAnsi"/>
          <w:color w:val="1A1A1A"/>
          <w:sz w:val="20"/>
          <w:szCs w:val="20"/>
          <w:shd w:val="clear" w:color="auto" w:fill="FFFFFF"/>
        </w:rPr>
        <w:t xml:space="preserve"> </w:t>
      </w:r>
    </w:p>
    <w:p w:rsidR="003E788A" w:rsidRDefault="003E788A" w:rsidP="003E788A">
      <w:pPr>
        <w:pStyle w:val="Listeavsnitt"/>
        <w:spacing w:line="240" w:lineRule="auto"/>
        <w:ind w:left="0"/>
        <w:rPr>
          <w:rFonts w:cstheme="minorHAnsi"/>
          <w:color w:val="1A1A1A"/>
          <w:sz w:val="20"/>
          <w:szCs w:val="20"/>
          <w:shd w:val="clear" w:color="auto" w:fill="FFFFFF"/>
        </w:rPr>
      </w:pPr>
    </w:p>
    <w:p w:rsidR="005D3DEF" w:rsidRPr="003E788A" w:rsidRDefault="003E788A" w:rsidP="003E788A">
      <w:pPr>
        <w:pStyle w:val="Listeavsnitt"/>
        <w:spacing w:line="240" w:lineRule="auto"/>
        <w:ind w:left="0"/>
        <w:rPr>
          <w:rFonts w:cstheme="minorHAnsi"/>
          <w:color w:val="262626" w:themeColor="text1" w:themeTint="D9"/>
          <w:sz w:val="20"/>
          <w:szCs w:val="20"/>
        </w:rPr>
      </w:pPr>
      <w:r w:rsidRPr="003E788A">
        <w:rPr>
          <w:rFonts w:cstheme="minorHAnsi"/>
          <w:color w:val="262626" w:themeColor="text1" w:themeTint="D9"/>
          <w:sz w:val="20"/>
          <w:szCs w:val="20"/>
        </w:rPr>
        <w:t>Prøvingsattesten</w:t>
      </w:r>
      <w:r>
        <w:rPr>
          <w:rFonts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cstheme="minorHAnsi"/>
          <w:color w:val="1A1A1A"/>
          <w:sz w:val="20"/>
          <w:szCs w:val="20"/>
          <w:shd w:val="clear" w:color="auto" w:fill="FFFFFF"/>
        </w:rPr>
        <w:t>vil bli sendt</w:t>
      </w:r>
      <w:r>
        <w:rPr>
          <w:rFonts w:cstheme="minorHAnsi"/>
          <w:color w:val="1A1A1A"/>
          <w:sz w:val="20"/>
          <w:szCs w:val="20"/>
          <w:shd w:val="clear" w:color="auto" w:fill="FFFFFF"/>
        </w:rPr>
        <w:t xml:space="preserve"> dere i </w:t>
      </w:r>
      <w:proofErr w:type="spellStart"/>
      <w:r>
        <w:rPr>
          <w:rFonts w:cstheme="minorHAnsi"/>
          <w:color w:val="1A1A1A"/>
          <w:sz w:val="20"/>
          <w:szCs w:val="20"/>
          <w:shd w:val="clear" w:color="auto" w:fill="FFFFFF"/>
        </w:rPr>
        <w:t>Altinn</w:t>
      </w:r>
      <w:proofErr w:type="spellEnd"/>
      <w:r>
        <w:rPr>
          <w:rFonts w:cstheme="minorHAnsi"/>
          <w:color w:val="1A1A1A"/>
          <w:sz w:val="20"/>
          <w:szCs w:val="20"/>
          <w:shd w:val="clear" w:color="auto" w:fill="FFFFFF"/>
        </w:rPr>
        <w:t xml:space="preserve"> eller pr. post og</w:t>
      </w:r>
      <w:r>
        <w:rPr>
          <w:rFonts w:cstheme="minorHAnsi"/>
          <w:color w:val="262626" w:themeColor="text1" w:themeTint="D9"/>
          <w:sz w:val="20"/>
          <w:szCs w:val="20"/>
        </w:rPr>
        <w:t xml:space="preserve"> må </w:t>
      </w:r>
      <w:r w:rsidRPr="003E788A">
        <w:rPr>
          <w:rFonts w:cstheme="minorHAnsi"/>
          <w:color w:val="262626" w:themeColor="text1" w:themeTint="D9"/>
          <w:sz w:val="20"/>
          <w:szCs w:val="20"/>
        </w:rPr>
        <w:t xml:space="preserve">sendes til kirkekontoret minst </w:t>
      </w:r>
      <w:r>
        <w:rPr>
          <w:rFonts w:cstheme="minorHAnsi"/>
          <w:color w:val="262626" w:themeColor="text1" w:themeTint="D9"/>
          <w:sz w:val="20"/>
          <w:szCs w:val="20"/>
        </w:rPr>
        <w:t>é</w:t>
      </w:r>
      <w:r w:rsidRPr="003E788A">
        <w:rPr>
          <w:rFonts w:cstheme="minorHAnsi"/>
          <w:color w:val="262626" w:themeColor="text1" w:themeTint="D9"/>
          <w:sz w:val="20"/>
          <w:szCs w:val="20"/>
        </w:rPr>
        <w:t>n måned før vigselen</w:t>
      </w:r>
      <w:r w:rsidRPr="003E788A">
        <w:rPr>
          <w:rFonts w:cstheme="minorHAnsi"/>
          <w:color w:val="262626" w:themeColor="text1" w:themeTint="D9"/>
          <w:sz w:val="20"/>
          <w:szCs w:val="20"/>
        </w:rPr>
        <w:t>.</w:t>
      </w:r>
    </w:p>
    <w:sectPr w:rsidR="005D3DEF" w:rsidRPr="003E788A" w:rsidSect="003E788A">
      <w:headerReference w:type="default" r:id="rId9"/>
      <w:footerReference w:type="default" r:id="rId10"/>
      <w:pgSz w:w="11906" w:h="16838"/>
      <w:pgMar w:top="720" w:right="991" w:bottom="720" w:left="720" w:header="708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9" w:rsidRDefault="007F0C39" w:rsidP="0011084E">
      <w:pPr>
        <w:spacing w:after="0" w:line="240" w:lineRule="auto"/>
      </w:pPr>
      <w:r>
        <w:separator/>
      </w:r>
    </w:p>
  </w:endnote>
  <w:endnote w:type="continuationSeparator" w:id="0">
    <w:p w:rsidR="007F0C39" w:rsidRDefault="007F0C39" w:rsidP="0011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4E" w:rsidRPr="00F13532" w:rsidRDefault="003C5A4E">
    <w:pPr>
      <w:pStyle w:val="Bunntekst"/>
      <w:rPr>
        <w:sz w:val="20"/>
        <w:szCs w:val="20"/>
      </w:rPr>
    </w:pPr>
  </w:p>
  <w:tbl>
    <w:tblPr>
      <w:tblW w:w="9017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631"/>
      <w:gridCol w:w="1134"/>
      <w:gridCol w:w="2977"/>
      <w:gridCol w:w="1275"/>
    </w:tblGrid>
    <w:tr w:rsidR="005D3DEF" w:rsidRPr="00A972B5" w:rsidTr="002B1FE1">
      <w:trPr>
        <w:trHeight w:val="907"/>
      </w:trPr>
      <w:tc>
        <w:tcPr>
          <w:tcW w:w="3631" w:type="dxa"/>
        </w:tcPr>
        <w:p w:rsidR="005D3DEF" w:rsidRPr="00A972B5" w:rsidRDefault="005D3DEF" w:rsidP="005D3DEF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Postadresser Flakstad og Moskenes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:rsidR="005D3DEF" w:rsidRPr="00A972B5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ådhus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et, 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Flakstadveien 371</w:t>
          </w:r>
          <w:r>
            <w:rPr>
              <w:rFonts w:asciiTheme="minorHAnsi" w:hAnsiTheme="minorHAnsi" w:cstheme="minorHAnsi"/>
              <w:sz w:val="18"/>
              <w:szCs w:val="18"/>
            </w:rPr>
            <w:t>, 8380 Ramberg</w:t>
          </w:r>
        </w:p>
        <w:p w:rsidR="005D3DEF" w:rsidRPr="00A972B5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Rådhuset, Reineveien 69, 8390 Reine</w:t>
          </w:r>
        </w:p>
      </w:tc>
      <w:tc>
        <w:tcPr>
          <w:tcW w:w="1134" w:type="dxa"/>
        </w:tcPr>
        <w:p w:rsidR="005D3DEF" w:rsidRPr="00A972B5" w:rsidRDefault="005D3DEF" w:rsidP="005D3DEF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Telefon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:rsidR="005D3DEF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760 93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145</w:t>
          </w:r>
        </w:p>
        <w:p w:rsidR="005D3DEF" w:rsidRPr="00A972B5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980 17 630</w:t>
          </w:r>
        </w:p>
        <w:p w:rsidR="005D3DEF" w:rsidRPr="00A972B5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977" w:type="dxa"/>
        </w:tcPr>
        <w:p w:rsidR="005D3DEF" w:rsidRPr="00A972B5" w:rsidRDefault="005D3DEF" w:rsidP="005D3DEF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E-post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:rsidR="005D3DEF" w:rsidRPr="00A972B5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Pr="00D2212A">
              <w:rPr>
                <w:rStyle w:val="Hyperkobling"/>
                <w:rFonts w:asciiTheme="minorHAnsi" w:hAnsiTheme="minorHAnsi" w:cstheme="minorHAnsi"/>
                <w:sz w:val="18"/>
                <w:szCs w:val="18"/>
              </w:rPr>
              <w:t>kirkekontor@flakstad.kommune.no</w:t>
            </w:r>
          </w:hyperlink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:rsidR="005D3DEF" w:rsidRPr="00A972B5" w:rsidRDefault="005D3DEF" w:rsidP="005D3DEF">
          <w:pPr>
            <w:pStyle w:val="Tabellinnhold"/>
            <w:ind w:left="-1052" w:firstLine="1052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Pr="00D2212A">
              <w:rPr>
                <w:rStyle w:val="Hyperkobling"/>
                <w:rFonts w:asciiTheme="minorHAnsi" w:hAnsiTheme="minorHAnsi" w:cstheme="minorHAnsi"/>
                <w:sz w:val="18"/>
                <w:szCs w:val="18"/>
              </w:rPr>
              <w:t>kirkekontor@moskenes.kommune.no</w:t>
            </w:r>
          </w:hyperlink>
        </w:p>
      </w:tc>
      <w:tc>
        <w:tcPr>
          <w:tcW w:w="1275" w:type="dxa"/>
        </w:tcPr>
        <w:p w:rsidR="005D3DEF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 xml:space="preserve">Org. </w:t>
          </w:r>
          <w:proofErr w:type="spellStart"/>
          <w:proofErr w:type="gramStart"/>
          <w:r w:rsidRPr="00185207">
            <w:rPr>
              <w:rFonts w:asciiTheme="minorHAnsi" w:hAnsiTheme="minorHAnsi" w:cstheme="minorHAnsi"/>
              <w:sz w:val="18"/>
              <w:szCs w:val="18"/>
              <w:u w:val="single"/>
            </w:rPr>
            <w:t>nr</w:t>
          </w:r>
          <w:proofErr w:type="spellEnd"/>
          <w:proofErr w:type="gramEnd"/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</w:p>
        <w:p w:rsidR="005D3DEF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877 000</w:t>
          </w:r>
          <w:r>
            <w:rPr>
              <w:rFonts w:asciiTheme="minorHAnsi" w:hAnsiTheme="minorHAnsi" w:cstheme="minorHAnsi"/>
              <w:sz w:val="18"/>
              <w:szCs w:val="18"/>
            </w:rPr>
            <w:t> 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672</w:t>
          </w:r>
        </w:p>
        <w:p w:rsidR="005D3DEF" w:rsidRPr="00A972B5" w:rsidRDefault="005D3DEF" w:rsidP="005D3DEF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977 001 005</w:t>
          </w:r>
        </w:p>
      </w:tc>
    </w:tr>
  </w:tbl>
  <w:p w:rsidR="003C5A4E" w:rsidRPr="00F13532" w:rsidRDefault="003C5A4E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9" w:rsidRDefault="007F0C39" w:rsidP="0011084E">
      <w:pPr>
        <w:spacing w:after="0" w:line="240" w:lineRule="auto"/>
      </w:pPr>
      <w:r>
        <w:separator/>
      </w:r>
    </w:p>
  </w:footnote>
  <w:footnote w:type="continuationSeparator" w:id="0">
    <w:p w:rsidR="007F0C39" w:rsidRDefault="007F0C39" w:rsidP="0011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4E" w:rsidRDefault="005D3DEF">
    <w:pPr>
      <w:pStyle w:val="Topptekst"/>
    </w:pPr>
    <w:r w:rsidRPr="004360B5">
      <w:rPr>
        <w:noProof/>
        <w:lang w:eastAsia="nb-NO"/>
      </w:rPr>
      <w:drawing>
        <wp:inline distT="0" distB="0" distL="0" distR="0" wp14:anchorId="3922E7CF" wp14:editId="0B23B0B7">
          <wp:extent cx="2624400" cy="360000"/>
          <wp:effectExtent l="0" t="0" r="0" b="2540"/>
          <wp:docPr id="13" name="Bilde 13" descr="I:\Kirkevergen\kontor\logo\Logo sidestilt i farger Flakstad og Moskenes menighe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irkevergen\kontor\logo\Logo sidestilt i farger Flakstad og Moskenes menighe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5A4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79F2"/>
    <w:multiLevelType w:val="hybridMultilevel"/>
    <w:tmpl w:val="FF18E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9329A"/>
    <w:multiLevelType w:val="hybridMultilevel"/>
    <w:tmpl w:val="502C1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4E"/>
    <w:rsid w:val="0000059B"/>
    <w:rsid w:val="0003415B"/>
    <w:rsid w:val="000A7B2F"/>
    <w:rsid w:val="000D176E"/>
    <w:rsid w:val="0011084E"/>
    <w:rsid w:val="0014175D"/>
    <w:rsid w:val="00167A9C"/>
    <w:rsid w:val="001716A7"/>
    <w:rsid w:val="0019669C"/>
    <w:rsid w:val="001B7BFE"/>
    <w:rsid w:val="001C3B26"/>
    <w:rsid w:val="001E2AC3"/>
    <w:rsid w:val="00216C6C"/>
    <w:rsid w:val="00220039"/>
    <w:rsid w:val="00295FBB"/>
    <w:rsid w:val="00296E31"/>
    <w:rsid w:val="00363C0D"/>
    <w:rsid w:val="003C0FC2"/>
    <w:rsid w:val="003C5A4E"/>
    <w:rsid w:val="003C7864"/>
    <w:rsid w:val="003E788A"/>
    <w:rsid w:val="004328F6"/>
    <w:rsid w:val="0045702D"/>
    <w:rsid w:val="004B5571"/>
    <w:rsid w:val="004B6743"/>
    <w:rsid w:val="00505460"/>
    <w:rsid w:val="0051545B"/>
    <w:rsid w:val="005257D7"/>
    <w:rsid w:val="00575156"/>
    <w:rsid w:val="005772BB"/>
    <w:rsid w:val="00597611"/>
    <w:rsid w:val="005D3DEF"/>
    <w:rsid w:val="00617275"/>
    <w:rsid w:val="0062289D"/>
    <w:rsid w:val="0065409D"/>
    <w:rsid w:val="007024AC"/>
    <w:rsid w:val="00787818"/>
    <w:rsid w:val="007F0C39"/>
    <w:rsid w:val="00817313"/>
    <w:rsid w:val="008514EA"/>
    <w:rsid w:val="008A2789"/>
    <w:rsid w:val="008C444C"/>
    <w:rsid w:val="008C5E9B"/>
    <w:rsid w:val="00A27BD7"/>
    <w:rsid w:val="00A51C15"/>
    <w:rsid w:val="00AB6D1C"/>
    <w:rsid w:val="00AC786E"/>
    <w:rsid w:val="00AE1EFD"/>
    <w:rsid w:val="00B56CF2"/>
    <w:rsid w:val="00B60850"/>
    <w:rsid w:val="00BA3E2D"/>
    <w:rsid w:val="00BD4818"/>
    <w:rsid w:val="00C12F79"/>
    <w:rsid w:val="00C261CF"/>
    <w:rsid w:val="00C552AE"/>
    <w:rsid w:val="00C85988"/>
    <w:rsid w:val="00CA0CE6"/>
    <w:rsid w:val="00CA3F32"/>
    <w:rsid w:val="00CF6094"/>
    <w:rsid w:val="00D639CA"/>
    <w:rsid w:val="00E94784"/>
    <w:rsid w:val="00EE104B"/>
    <w:rsid w:val="00EF74CF"/>
    <w:rsid w:val="00F13532"/>
    <w:rsid w:val="00F23FAE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4C88F-33C8-49A1-97D3-996A95E6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084E"/>
  </w:style>
  <w:style w:type="paragraph" w:styleId="Bunntekst">
    <w:name w:val="footer"/>
    <w:basedOn w:val="Normal"/>
    <w:link w:val="BunntekstTegn"/>
    <w:uiPriority w:val="99"/>
    <w:unhideWhenUsed/>
    <w:rsid w:val="0011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084E"/>
  </w:style>
  <w:style w:type="paragraph" w:styleId="Bobletekst">
    <w:name w:val="Balloon Text"/>
    <w:basedOn w:val="Normal"/>
    <w:link w:val="BobletekstTegn"/>
    <w:uiPriority w:val="99"/>
    <w:semiHidden/>
    <w:unhideWhenUsed/>
    <w:rsid w:val="0011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084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1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12F7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1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ysliste-uthevingsfarge1">
    <w:name w:val="Light List Accent 1"/>
    <w:basedOn w:val="Vanligtabell"/>
    <w:uiPriority w:val="61"/>
    <w:rsid w:val="00EF74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avsnitt">
    <w:name w:val="List Paragraph"/>
    <w:basedOn w:val="Normal"/>
    <w:uiPriority w:val="34"/>
    <w:qFormat/>
    <w:rsid w:val="00167A9C"/>
    <w:pPr>
      <w:ind w:left="720"/>
      <w:contextualSpacing/>
    </w:pPr>
  </w:style>
  <w:style w:type="table" w:styleId="Lysskyggelegging-uthevingsfarge1">
    <w:name w:val="Light Shading Accent 1"/>
    <w:basedOn w:val="Vanligtabell"/>
    <w:uiPriority w:val="60"/>
    <w:rsid w:val="00B56C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F13532"/>
    <w:rPr>
      <w:color w:val="0000FF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BA3E2D"/>
    <w:rPr>
      <w:color w:val="808080"/>
    </w:rPr>
  </w:style>
  <w:style w:type="paragraph" w:customStyle="1" w:styleId="Tabellinnhold">
    <w:name w:val="Tabellinnhold"/>
    <w:basedOn w:val="Normal"/>
    <w:rsid w:val="005D3D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tteetaten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kekontor@moskenes.kommune.no" TargetMode="External"/><Relationship Id="rId1" Type="http://schemas.openxmlformats.org/officeDocument/2006/relationships/hyperlink" Target="mailto:kirkekontor@flaksta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ABB33E8EAD46D6808A492E7E511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D02FBB-4130-418A-A17F-31206B770DC3}"/>
      </w:docPartPr>
      <w:docPartBody>
        <w:p w:rsidR="00484613" w:rsidRDefault="00501ACC" w:rsidP="00501ACC">
          <w:pPr>
            <w:pStyle w:val="C4ABB33E8EAD46D6808A492E7E5116645"/>
          </w:pPr>
          <w:r w:rsidRPr="00F23FAE">
            <w:rPr>
              <w:rStyle w:val="Plassholdertekst"/>
              <w:color w:val="808080" w:themeColor="background1" w:themeShade="80"/>
            </w:rPr>
            <w:t>Klikk her for å skrive inn tekst.</w:t>
          </w:r>
        </w:p>
      </w:docPartBody>
    </w:docPart>
    <w:docPart>
      <w:docPartPr>
        <w:name w:val="C699992AD4A7476BBCCBCFFD9EAC5E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D79C9-9109-4F38-AFF2-20D4FB42AB11}"/>
      </w:docPartPr>
      <w:docPartBody>
        <w:p w:rsidR="00733458" w:rsidRDefault="00501ACC" w:rsidP="00501ACC">
          <w:pPr>
            <w:pStyle w:val="C699992AD4A7476BBCCBCFFD9EAC5E6A2"/>
          </w:pPr>
          <w:r w:rsidRPr="00F8689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B22933C230F4D7B8170E623DC8C3F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C1A3B9-1EA1-4A66-8386-CF08DC62D2C8}"/>
      </w:docPartPr>
      <w:docPartBody>
        <w:p w:rsidR="00036DF3" w:rsidRDefault="00501ACC" w:rsidP="00501ACC">
          <w:pPr>
            <w:pStyle w:val="4B22933C230F4D7B8170E623DC8C3FF33"/>
          </w:pPr>
          <w:r w:rsidRPr="0003415B">
            <w:rPr>
              <w:rStyle w:val="Plassholdertekst"/>
              <w:b/>
            </w:rPr>
            <w:t>Klikk her for å skrive inn tekst.</w:t>
          </w:r>
        </w:p>
      </w:docPartBody>
    </w:docPart>
    <w:docPart>
      <w:docPartPr>
        <w:name w:val="CF83C4D2753B40D5810C44845B677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7D77F0-8BD2-4E90-969D-0E543890FAB5}"/>
      </w:docPartPr>
      <w:docPartBody>
        <w:p w:rsidR="00501ACC" w:rsidRDefault="00501ACC" w:rsidP="00501ACC">
          <w:pPr>
            <w:pStyle w:val="CF83C4D2753B40D5810C44845B67723E1"/>
          </w:pPr>
          <w:r w:rsidRPr="00F23FAE">
            <w:rPr>
              <w:rStyle w:val="Plassholdertekst"/>
              <w:color w:val="808080" w:themeColor="background1" w:themeShade="80"/>
            </w:rPr>
            <w:t>Klikk her for å skrive inn tekst.</w:t>
          </w:r>
        </w:p>
      </w:docPartBody>
    </w:docPart>
    <w:docPart>
      <w:docPartPr>
        <w:name w:val="2799213EC40F4411BDD4530F10B8C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0E9AA-5A52-4FED-92A4-2FFE789130D4}"/>
      </w:docPartPr>
      <w:docPartBody>
        <w:p w:rsidR="00501ACC" w:rsidRDefault="00501ACC" w:rsidP="00501ACC">
          <w:pPr>
            <w:pStyle w:val="2799213EC40F4411BDD4530F10B8CA691"/>
          </w:pPr>
          <w:r w:rsidRPr="00F23FAE">
            <w:rPr>
              <w:rStyle w:val="Plassholdertekst"/>
              <w:color w:val="808080" w:themeColor="background1" w:themeShade="80"/>
            </w:rPr>
            <w:t>Klikk her for å skrive inn tekst.</w:t>
          </w:r>
        </w:p>
      </w:docPartBody>
    </w:docPart>
    <w:docPart>
      <w:docPartPr>
        <w:name w:val="E1F9AA327C5840F58250DDEF14D2D7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A7A7A-D9D4-4B65-8C2F-34D9961250D2}"/>
      </w:docPartPr>
      <w:docPartBody>
        <w:p w:rsidR="00501ACC" w:rsidRDefault="00501ACC" w:rsidP="00501ACC">
          <w:pPr>
            <w:pStyle w:val="E1F9AA327C5840F58250DDEF14D2D7EF"/>
          </w:pPr>
          <w:r w:rsidRPr="004328F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1014631141E4DA98B5C00D3FE541A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880A5-A106-4E73-8B24-ABEBC67C5864}"/>
      </w:docPartPr>
      <w:docPartBody>
        <w:p w:rsidR="00501ACC" w:rsidRDefault="00501ACC" w:rsidP="00501ACC">
          <w:pPr>
            <w:pStyle w:val="C1014631141E4DA98B5C00D3FE541AE61"/>
          </w:pPr>
          <w:r w:rsidRPr="00984A82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285224CEA1947309C78CBFE3C525D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80145-4AE2-4BBA-843B-6C3CBD0C4F28}"/>
      </w:docPartPr>
      <w:docPartBody>
        <w:p w:rsidR="008D62C3" w:rsidRDefault="00501ACC" w:rsidP="00501ACC">
          <w:pPr>
            <w:pStyle w:val="3285224CEA1947309C78CBFE3C525DDD"/>
          </w:pPr>
          <w:r w:rsidRPr="00F23FAE">
            <w:rPr>
              <w:rStyle w:val="Plassholdertekst"/>
              <w:color w:val="808080" w:themeColor="background1" w:themeShade="80"/>
            </w:rPr>
            <w:t>Klikk her for å skrive inn tekst.</w:t>
          </w:r>
        </w:p>
      </w:docPartBody>
    </w:docPart>
    <w:docPart>
      <w:docPartPr>
        <w:name w:val="D4370828F30A42E7A50056D7D7631F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D4257-93F0-483D-B55C-24EA5C9DB8C7}"/>
      </w:docPartPr>
      <w:docPartBody>
        <w:p w:rsidR="008D62C3" w:rsidRDefault="00501ACC" w:rsidP="00501ACC">
          <w:pPr>
            <w:pStyle w:val="D4370828F30A42E7A50056D7D7631FC7"/>
          </w:pPr>
          <w:r w:rsidRPr="00F23FAE">
            <w:rPr>
              <w:rStyle w:val="Plassholdertekst"/>
              <w:color w:val="808080" w:themeColor="background1" w:themeShade="80"/>
            </w:rPr>
            <w:t>Klikk her for å skrive inn tekst.</w:t>
          </w:r>
        </w:p>
      </w:docPartBody>
    </w:docPart>
    <w:docPart>
      <w:docPartPr>
        <w:name w:val="5A282F00BE6747FE9124886061C7A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522D27-3B77-41AD-9F36-F58263875FBA}"/>
      </w:docPartPr>
      <w:docPartBody>
        <w:p w:rsidR="008D62C3" w:rsidRDefault="00501ACC" w:rsidP="00501ACC">
          <w:pPr>
            <w:pStyle w:val="5A282F00BE6747FE9124886061C7A9E6"/>
          </w:pPr>
          <w:r w:rsidRPr="000C5BC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5A66B9DB4247B499107643105515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09A2D8-05C2-419E-B711-B660718B1ECF}"/>
      </w:docPartPr>
      <w:docPartBody>
        <w:p w:rsidR="008D62C3" w:rsidRDefault="00501ACC" w:rsidP="00501ACC">
          <w:pPr>
            <w:pStyle w:val="075A66B9DB4247B49910764310551535"/>
          </w:pPr>
          <w:r w:rsidRPr="000C5BC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45"/>
    <w:rsid w:val="00036DF3"/>
    <w:rsid w:val="001251D7"/>
    <w:rsid w:val="001A1545"/>
    <w:rsid w:val="001A5152"/>
    <w:rsid w:val="00484613"/>
    <w:rsid w:val="00501ACC"/>
    <w:rsid w:val="006A3540"/>
    <w:rsid w:val="00715D89"/>
    <w:rsid w:val="00733458"/>
    <w:rsid w:val="007C10FC"/>
    <w:rsid w:val="008D62C3"/>
    <w:rsid w:val="00970A53"/>
    <w:rsid w:val="00BA10C9"/>
    <w:rsid w:val="00C878BC"/>
    <w:rsid w:val="00D33F4C"/>
    <w:rsid w:val="00D9078C"/>
    <w:rsid w:val="00DF57A8"/>
    <w:rsid w:val="00EB3DE0"/>
    <w:rsid w:val="00F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01ACC"/>
    <w:rPr>
      <w:color w:val="808080"/>
    </w:rPr>
  </w:style>
  <w:style w:type="paragraph" w:customStyle="1" w:styleId="837364EFC0F64FB79AEDEB92B76EDD95">
    <w:name w:val="837364EFC0F64FB79AEDEB92B76EDD95"/>
    <w:rsid w:val="001A1545"/>
    <w:rPr>
      <w:rFonts w:eastAsiaTheme="minorHAnsi"/>
      <w:lang w:eastAsia="en-US"/>
    </w:rPr>
  </w:style>
  <w:style w:type="paragraph" w:customStyle="1" w:styleId="20D7965ED5114AD58D6F2180EA89D5F9">
    <w:name w:val="20D7965ED5114AD58D6F2180EA89D5F9"/>
    <w:rsid w:val="001A1545"/>
    <w:rPr>
      <w:rFonts w:eastAsiaTheme="minorHAnsi"/>
      <w:lang w:eastAsia="en-US"/>
    </w:rPr>
  </w:style>
  <w:style w:type="paragraph" w:customStyle="1" w:styleId="597C76DAFF984A179AB482B70B95EE28">
    <w:name w:val="597C76DAFF984A179AB482B70B95EE28"/>
    <w:rsid w:val="001A1545"/>
    <w:rPr>
      <w:rFonts w:eastAsiaTheme="minorHAnsi"/>
      <w:lang w:eastAsia="en-US"/>
    </w:rPr>
  </w:style>
  <w:style w:type="paragraph" w:customStyle="1" w:styleId="092C362189244BD286E8B21F1B2B872A">
    <w:name w:val="092C362189244BD286E8B21F1B2B872A"/>
    <w:rsid w:val="001A1545"/>
    <w:rPr>
      <w:rFonts w:eastAsiaTheme="minorHAnsi"/>
      <w:lang w:eastAsia="en-US"/>
    </w:rPr>
  </w:style>
  <w:style w:type="paragraph" w:customStyle="1" w:styleId="1E132BDA5A364802B4382A87664917C5">
    <w:name w:val="1E132BDA5A364802B4382A87664917C5"/>
    <w:rsid w:val="001A1545"/>
    <w:rPr>
      <w:rFonts w:eastAsiaTheme="minorHAnsi"/>
      <w:lang w:eastAsia="en-US"/>
    </w:rPr>
  </w:style>
  <w:style w:type="paragraph" w:customStyle="1" w:styleId="321E71D7B21843D4B3221A103AE1A5BF">
    <w:name w:val="321E71D7B21843D4B3221A103AE1A5BF"/>
    <w:rsid w:val="001A1545"/>
    <w:rPr>
      <w:rFonts w:eastAsiaTheme="minorHAnsi"/>
      <w:lang w:eastAsia="en-US"/>
    </w:rPr>
  </w:style>
  <w:style w:type="paragraph" w:customStyle="1" w:styleId="6062138D0F984CCE957AB331AA2A04B2">
    <w:name w:val="6062138D0F984CCE957AB331AA2A04B2"/>
    <w:rsid w:val="001A1545"/>
    <w:rPr>
      <w:rFonts w:eastAsiaTheme="minorHAnsi"/>
      <w:lang w:eastAsia="en-US"/>
    </w:rPr>
  </w:style>
  <w:style w:type="paragraph" w:customStyle="1" w:styleId="CEF0EB420BE44C55BA117EBC64EB9A14">
    <w:name w:val="CEF0EB420BE44C55BA117EBC64EB9A14"/>
    <w:rsid w:val="001A1545"/>
    <w:rPr>
      <w:rFonts w:eastAsiaTheme="minorHAnsi"/>
      <w:lang w:eastAsia="en-US"/>
    </w:rPr>
  </w:style>
  <w:style w:type="paragraph" w:customStyle="1" w:styleId="65BC5E61D3624572A395357A4284744C">
    <w:name w:val="65BC5E61D3624572A395357A4284744C"/>
    <w:rsid w:val="001A1545"/>
    <w:rPr>
      <w:rFonts w:eastAsiaTheme="minorHAnsi"/>
      <w:lang w:eastAsia="en-US"/>
    </w:rPr>
  </w:style>
  <w:style w:type="paragraph" w:customStyle="1" w:styleId="ACEF2A1E2B0F4D67AAA56B813FB449CF">
    <w:name w:val="ACEF2A1E2B0F4D67AAA56B813FB449CF"/>
    <w:rsid w:val="001A1545"/>
    <w:rPr>
      <w:rFonts w:eastAsiaTheme="minorHAnsi"/>
      <w:lang w:eastAsia="en-US"/>
    </w:rPr>
  </w:style>
  <w:style w:type="paragraph" w:customStyle="1" w:styleId="E435A91BCA4D4A2CADDF34E5B60F4195">
    <w:name w:val="E435A91BCA4D4A2CADDF34E5B60F4195"/>
    <w:rsid w:val="001A1545"/>
    <w:rPr>
      <w:rFonts w:eastAsiaTheme="minorHAnsi"/>
      <w:lang w:eastAsia="en-US"/>
    </w:rPr>
  </w:style>
  <w:style w:type="paragraph" w:customStyle="1" w:styleId="6067EEADA81845E29776D7B60E8278F0">
    <w:name w:val="6067EEADA81845E29776D7B60E8278F0"/>
    <w:rsid w:val="001A1545"/>
    <w:rPr>
      <w:rFonts w:eastAsiaTheme="minorHAnsi"/>
      <w:lang w:eastAsia="en-US"/>
    </w:rPr>
  </w:style>
  <w:style w:type="paragraph" w:customStyle="1" w:styleId="1BC29827948346DAAC0A2DD5571A4600">
    <w:name w:val="1BC29827948346DAAC0A2DD5571A4600"/>
    <w:rsid w:val="001A1545"/>
    <w:rPr>
      <w:rFonts w:eastAsiaTheme="minorHAnsi"/>
      <w:lang w:eastAsia="en-US"/>
    </w:rPr>
  </w:style>
  <w:style w:type="paragraph" w:customStyle="1" w:styleId="13AA17C6DB56403F82190C50B24A99A0">
    <w:name w:val="13AA17C6DB56403F82190C50B24A99A0"/>
    <w:rsid w:val="001A1545"/>
    <w:rPr>
      <w:rFonts w:eastAsiaTheme="minorHAnsi"/>
      <w:lang w:eastAsia="en-US"/>
    </w:rPr>
  </w:style>
  <w:style w:type="paragraph" w:customStyle="1" w:styleId="98F7932F24C249BAAC0AD7A93B62CC16">
    <w:name w:val="98F7932F24C249BAAC0AD7A93B62CC16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837364EFC0F64FB79AEDEB92B76EDD951">
    <w:name w:val="837364EFC0F64FB79AEDEB92B76EDD951"/>
    <w:rsid w:val="001A1545"/>
    <w:rPr>
      <w:rFonts w:eastAsiaTheme="minorHAnsi"/>
      <w:lang w:eastAsia="en-US"/>
    </w:rPr>
  </w:style>
  <w:style w:type="paragraph" w:customStyle="1" w:styleId="20D7965ED5114AD58D6F2180EA89D5F91">
    <w:name w:val="20D7965ED5114AD58D6F2180EA89D5F91"/>
    <w:rsid w:val="001A1545"/>
    <w:rPr>
      <w:rFonts w:eastAsiaTheme="minorHAnsi"/>
      <w:lang w:eastAsia="en-US"/>
    </w:rPr>
  </w:style>
  <w:style w:type="paragraph" w:customStyle="1" w:styleId="597C76DAFF984A179AB482B70B95EE281">
    <w:name w:val="597C76DAFF984A179AB482B70B95EE281"/>
    <w:rsid w:val="001A1545"/>
    <w:rPr>
      <w:rFonts w:eastAsiaTheme="minorHAnsi"/>
      <w:lang w:eastAsia="en-US"/>
    </w:rPr>
  </w:style>
  <w:style w:type="paragraph" w:customStyle="1" w:styleId="092C362189244BD286E8B21F1B2B872A1">
    <w:name w:val="092C362189244BD286E8B21F1B2B872A1"/>
    <w:rsid w:val="001A1545"/>
    <w:rPr>
      <w:rFonts w:eastAsiaTheme="minorHAnsi"/>
      <w:lang w:eastAsia="en-US"/>
    </w:rPr>
  </w:style>
  <w:style w:type="paragraph" w:customStyle="1" w:styleId="1E132BDA5A364802B4382A87664917C51">
    <w:name w:val="1E132BDA5A364802B4382A87664917C51"/>
    <w:rsid w:val="001A1545"/>
    <w:rPr>
      <w:rFonts w:eastAsiaTheme="minorHAnsi"/>
      <w:lang w:eastAsia="en-US"/>
    </w:rPr>
  </w:style>
  <w:style w:type="paragraph" w:customStyle="1" w:styleId="321E71D7B21843D4B3221A103AE1A5BF1">
    <w:name w:val="321E71D7B21843D4B3221A103AE1A5BF1"/>
    <w:rsid w:val="001A1545"/>
    <w:rPr>
      <w:rFonts w:eastAsiaTheme="minorHAnsi"/>
      <w:lang w:eastAsia="en-US"/>
    </w:rPr>
  </w:style>
  <w:style w:type="paragraph" w:customStyle="1" w:styleId="6062138D0F984CCE957AB331AA2A04B21">
    <w:name w:val="6062138D0F984CCE957AB331AA2A04B21"/>
    <w:rsid w:val="001A1545"/>
    <w:rPr>
      <w:rFonts w:eastAsiaTheme="minorHAnsi"/>
      <w:lang w:eastAsia="en-US"/>
    </w:rPr>
  </w:style>
  <w:style w:type="paragraph" w:customStyle="1" w:styleId="CEF0EB420BE44C55BA117EBC64EB9A141">
    <w:name w:val="CEF0EB420BE44C55BA117EBC64EB9A141"/>
    <w:rsid w:val="001A1545"/>
    <w:rPr>
      <w:rFonts w:eastAsiaTheme="minorHAnsi"/>
      <w:lang w:eastAsia="en-US"/>
    </w:rPr>
  </w:style>
  <w:style w:type="paragraph" w:customStyle="1" w:styleId="65BC5E61D3624572A395357A4284744C1">
    <w:name w:val="65BC5E61D3624572A395357A4284744C1"/>
    <w:rsid w:val="001A1545"/>
    <w:rPr>
      <w:rFonts w:eastAsiaTheme="minorHAnsi"/>
      <w:lang w:eastAsia="en-US"/>
    </w:rPr>
  </w:style>
  <w:style w:type="paragraph" w:customStyle="1" w:styleId="ACEF2A1E2B0F4D67AAA56B813FB449CF1">
    <w:name w:val="ACEF2A1E2B0F4D67AAA56B813FB449CF1"/>
    <w:rsid w:val="001A1545"/>
    <w:rPr>
      <w:rFonts w:eastAsiaTheme="minorHAnsi"/>
      <w:lang w:eastAsia="en-US"/>
    </w:rPr>
  </w:style>
  <w:style w:type="paragraph" w:customStyle="1" w:styleId="E435A91BCA4D4A2CADDF34E5B60F41951">
    <w:name w:val="E435A91BCA4D4A2CADDF34E5B60F41951"/>
    <w:rsid w:val="001A1545"/>
    <w:rPr>
      <w:rFonts w:eastAsiaTheme="minorHAnsi"/>
      <w:lang w:eastAsia="en-US"/>
    </w:rPr>
  </w:style>
  <w:style w:type="paragraph" w:customStyle="1" w:styleId="6067EEADA81845E29776D7B60E8278F01">
    <w:name w:val="6067EEADA81845E29776D7B60E8278F01"/>
    <w:rsid w:val="001A1545"/>
    <w:rPr>
      <w:rFonts w:eastAsiaTheme="minorHAnsi"/>
      <w:lang w:eastAsia="en-US"/>
    </w:rPr>
  </w:style>
  <w:style w:type="paragraph" w:customStyle="1" w:styleId="1BC29827948346DAAC0A2DD5571A46001">
    <w:name w:val="1BC29827948346DAAC0A2DD5571A46001"/>
    <w:rsid w:val="001A1545"/>
    <w:rPr>
      <w:rFonts w:eastAsiaTheme="minorHAnsi"/>
      <w:lang w:eastAsia="en-US"/>
    </w:rPr>
  </w:style>
  <w:style w:type="paragraph" w:customStyle="1" w:styleId="13AA17C6DB56403F82190C50B24A99A01">
    <w:name w:val="13AA17C6DB56403F82190C50B24A99A01"/>
    <w:rsid w:val="001A1545"/>
    <w:rPr>
      <w:rFonts w:eastAsiaTheme="minorHAnsi"/>
      <w:lang w:eastAsia="en-US"/>
    </w:rPr>
  </w:style>
  <w:style w:type="paragraph" w:customStyle="1" w:styleId="98F7932F24C249BAAC0AD7A93B62CC161">
    <w:name w:val="98F7932F24C249BAAC0AD7A93B62CC161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D9EA55B12F544C92A06EF5A5636A6936">
    <w:name w:val="D9EA55B12F544C92A06EF5A5636A6936"/>
    <w:rsid w:val="001A1545"/>
    <w:rPr>
      <w:rFonts w:eastAsiaTheme="minorHAnsi"/>
      <w:lang w:eastAsia="en-US"/>
    </w:rPr>
  </w:style>
  <w:style w:type="paragraph" w:customStyle="1" w:styleId="F77F67CE03704158AED21437811C27D1">
    <w:name w:val="F77F67CE03704158AED21437811C27D1"/>
    <w:rsid w:val="001A1545"/>
    <w:rPr>
      <w:rFonts w:eastAsiaTheme="minorHAnsi"/>
      <w:lang w:eastAsia="en-US"/>
    </w:rPr>
  </w:style>
  <w:style w:type="paragraph" w:customStyle="1" w:styleId="D9EA55B12F544C92A06EF5A5636A69361">
    <w:name w:val="D9EA55B12F544C92A06EF5A5636A69361"/>
    <w:rsid w:val="001A1545"/>
    <w:rPr>
      <w:rFonts w:eastAsiaTheme="minorHAnsi"/>
      <w:lang w:eastAsia="en-US"/>
    </w:rPr>
  </w:style>
  <w:style w:type="paragraph" w:customStyle="1" w:styleId="C4ABB33E8EAD46D6808A492E7E511664">
    <w:name w:val="C4ABB33E8EAD46D6808A492E7E511664"/>
    <w:rsid w:val="001A1545"/>
    <w:rPr>
      <w:rFonts w:eastAsiaTheme="minorHAnsi"/>
      <w:lang w:eastAsia="en-US"/>
    </w:rPr>
  </w:style>
  <w:style w:type="paragraph" w:customStyle="1" w:styleId="17CF28DC6EE94956B5E27A7AC2E2C04F">
    <w:name w:val="17CF28DC6EE94956B5E27A7AC2E2C04F"/>
    <w:rsid w:val="001A1545"/>
    <w:rPr>
      <w:rFonts w:eastAsiaTheme="minorHAnsi"/>
      <w:lang w:eastAsia="en-US"/>
    </w:rPr>
  </w:style>
  <w:style w:type="paragraph" w:customStyle="1" w:styleId="20D7965ED5114AD58D6F2180EA89D5F92">
    <w:name w:val="20D7965ED5114AD58D6F2180EA89D5F92"/>
    <w:rsid w:val="001A1545"/>
    <w:rPr>
      <w:rFonts w:eastAsiaTheme="minorHAnsi"/>
      <w:lang w:eastAsia="en-US"/>
    </w:rPr>
  </w:style>
  <w:style w:type="paragraph" w:customStyle="1" w:styleId="597C76DAFF984A179AB482B70B95EE282">
    <w:name w:val="597C76DAFF984A179AB482B70B95EE282"/>
    <w:rsid w:val="001A1545"/>
    <w:rPr>
      <w:rFonts w:eastAsiaTheme="minorHAnsi"/>
      <w:lang w:eastAsia="en-US"/>
    </w:rPr>
  </w:style>
  <w:style w:type="paragraph" w:customStyle="1" w:styleId="092C362189244BD286E8B21F1B2B872A2">
    <w:name w:val="092C362189244BD286E8B21F1B2B872A2"/>
    <w:rsid w:val="001A1545"/>
    <w:rPr>
      <w:rFonts w:eastAsiaTheme="minorHAnsi"/>
      <w:lang w:eastAsia="en-US"/>
    </w:rPr>
  </w:style>
  <w:style w:type="paragraph" w:customStyle="1" w:styleId="1E132BDA5A364802B4382A87664917C52">
    <w:name w:val="1E132BDA5A364802B4382A87664917C52"/>
    <w:rsid w:val="001A1545"/>
    <w:rPr>
      <w:rFonts w:eastAsiaTheme="minorHAnsi"/>
      <w:lang w:eastAsia="en-US"/>
    </w:rPr>
  </w:style>
  <w:style w:type="paragraph" w:customStyle="1" w:styleId="321E71D7B21843D4B3221A103AE1A5BF2">
    <w:name w:val="321E71D7B21843D4B3221A103AE1A5BF2"/>
    <w:rsid w:val="001A1545"/>
    <w:rPr>
      <w:rFonts w:eastAsiaTheme="minorHAnsi"/>
      <w:lang w:eastAsia="en-US"/>
    </w:rPr>
  </w:style>
  <w:style w:type="paragraph" w:customStyle="1" w:styleId="6062138D0F984CCE957AB331AA2A04B22">
    <w:name w:val="6062138D0F984CCE957AB331AA2A04B22"/>
    <w:rsid w:val="001A1545"/>
    <w:rPr>
      <w:rFonts w:eastAsiaTheme="minorHAnsi"/>
      <w:lang w:eastAsia="en-US"/>
    </w:rPr>
  </w:style>
  <w:style w:type="paragraph" w:customStyle="1" w:styleId="CEF0EB420BE44C55BA117EBC64EB9A142">
    <w:name w:val="CEF0EB420BE44C55BA117EBC64EB9A142"/>
    <w:rsid w:val="001A1545"/>
    <w:rPr>
      <w:rFonts w:eastAsiaTheme="minorHAnsi"/>
      <w:lang w:eastAsia="en-US"/>
    </w:rPr>
  </w:style>
  <w:style w:type="paragraph" w:customStyle="1" w:styleId="65BC5E61D3624572A395357A4284744C2">
    <w:name w:val="65BC5E61D3624572A395357A4284744C2"/>
    <w:rsid w:val="001A1545"/>
    <w:rPr>
      <w:rFonts w:eastAsiaTheme="minorHAnsi"/>
      <w:lang w:eastAsia="en-US"/>
    </w:rPr>
  </w:style>
  <w:style w:type="paragraph" w:customStyle="1" w:styleId="ACEF2A1E2B0F4D67AAA56B813FB449CF2">
    <w:name w:val="ACEF2A1E2B0F4D67AAA56B813FB449CF2"/>
    <w:rsid w:val="001A1545"/>
    <w:rPr>
      <w:rFonts w:eastAsiaTheme="minorHAnsi"/>
      <w:lang w:eastAsia="en-US"/>
    </w:rPr>
  </w:style>
  <w:style w:type="paragraph" w:customStyle="1" w:styleId="E435A91BCA4D4A2CADDF34E5B60F41952">
    <w:name w:val="E435A91BCA4D4A2CADDF34E5B60F41952"/>
    <w:rsid w:val="001A1545"/>
    <w:rPr>
      <w:rFonts w:eastAsiaTheme="minorHAnsi"/>
      <w:lang w:eastAsia="en-US"/>
    </w:rPr>
  </w:style>
  <w:style w:type="paragraph" w:customStyle="1" w:styleId="6067EEADA81845E29776D7B60E8278F02">
    <w:name w:val="6067EEADA81845E29776D7B60E8278F02"/>
    <w:rsid w:val="001A1545"/>
    <w:rPr>
      <w:rFonts w:eastAsiaTheme="minorHAnsi"/>
      <w:lang w:eastAsia="en-US"/>
    </w:rPr>
  </w:style>
  <w:style w:type="paragraph" w:customStyle="1" w:styleId="1BC29827948346DAAC0A2DD5571A46002">
    <w:name w:val="1BC29827948346DAAC0A2DD5571A46002"/>
    <w:rsid w:val="001A1545"/>
    <w:rPr>
      <w:rFonts w:eastAsiaTheme="minorHAnsi"/>
      <w:lang w:eastAsia="en-US"/>
    </w:rPr>
  </w:style>
  <w:style w:type="paragraph" w:customStyle="1" w:styleId="13AA17C6DB56403F82190C50B24A99A02">
    <w:name w:val="13AA17C6DB56403F82190C50B24A99A02"/>
    <w:rsid w:val="001A1545"/>
    <w:rPr>
      <w:rFonts w:eastAsiaTheme="minorHAnsi"/>
      <w:lang w:eastAsia="en-US"/>
    </w:rPr>
  </w:style>
  <w:style w:type="paragraph" w:customStyle="1" w:styleId="98F7932F24C249BAAC0AD7A93B62CC162">
    <w:name w:val="98F7932F24C249BAAC0AD7A93B62CC162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F77F67CE03704158AED21437811C27D11">
    <w:name w:val="F77F67CE03704158AED21437811C27D11"/>
    <w:rsid w:val="001A1545"/>
    <w:rPr>
      <w:rFonts w:eastAsiaTheme="minorHAnsi"/>
      <w:lang w:eastAsia="en-US"/>
    </w:rPr>
  </w:style>
  <w:style w:type="paragraph" w:customStyle="1" w:styleId="D9EA55B12F544C92A06EF5A5636A69362">
    <w:name w:val="D9EA55B12F544C92A06EF5A5636A69362"/>
    <w:rsid w:val="001A1545"/>
    <w:rPr>
      <w:rFonts w:eastAsiaTheme="minorHAnsi"/>
      <w:lang w:eastAsia="en-US"/>
    </w:rPr>
  </w:style>
  <w:style w:type="paragraph" w:customStyle="1" w:styleId="C4ABB33E8EAD46D6808A492E7E5116641">
    <w:name w:val="C4ABB33E8EAD46D6808A492E7E5116641"/>
    <w:rsid w:val="001A1545"/>
    <w:rPr>
      <w:rFonts w:eastAsiaTheme="minorHAnsi"/>
      <w:lang w:eastAsia="en-US"/>
    </w:rPr>
  </w:style>
  <w:style w:type="paragraph" w:customStyle="1" w:styleId="17CF28DC6EE94956B5E27A7AC2E2C04F1">
    <w:name w:val="17CF28DC6EE94956B5E27A7AC2E2C04F1"/>
    <w:rsid w:val="001A1545"/>
    <w:rPr>
      <w:rFonts w:eastAsiaTheme="minorHAnsi"/>
      <w:lang w:eastAsia="en-US"/>
    </w:rPr>
  </w:style>
  <w:style w:type="paragraph" w:customStyle="1" w:styleId="20D7965ED5114AD58D6F2180EA89D5F93">
    <w:name w:val="20D7965ED5114AD58D6F2180EA89D5F93"/>
    <w:rsid w:val="001A1545"/>
    <w:rPr>
      <w:rFonts w:eastAsiaTheme="minorHAnsi"/>
      <w:lang w:eastAsia="en-US"/>
    </w:rPr>
  </w:style>
  <w:style w:type="paragraph" w:customStyle="1" w:styleId="597C76DAFF984A179AB482B70B95EE283">
    <w:name w:val="597C76DAFF984A179AB482B70B95EE283"/>
    <w:rsid w:val="001A1545"/>
    <w:rPr>
      <w:rFonts w:eastAsiaTheme="minorHAnsi"/>
      <w:lang w:eastAsia="en-US"/>
    </w:rPr>
  </w:style>
  <w:style w:type="paragraph" w:customStyle="1" w:styleId="092C362189244BD286E8B21F1B2B872A3">
    <w:name w:val="092C362189244BD286E8B21F1B2B872A3"/>
    <w:rsid w:val="001A1545"/>
    <w:rPr>
      <w:rFonts w:eastAsiaTheme="minorHAnsi"/>
      <w:lang w:eastAsia="en-US"/>
    </w:rPr>
  </w:style>
  <w:style w:type="paragraph" w:customStyle="1" w:styleId="1E132BDA5A364802B4382A87664917C53">
    <w:name w:val="1E132BDA5A364802B4382A87664917C53"/>
    <w:rsid w:val="001A1545"/>
    <w:rPr>
      <w:rFonts w:eastAsiaTheme="minorHAnsi"/>
      <w:lang w:eastAsia="en-US"/>
    </w:rPr>
  </w:style>
  <w:style w:type="paragraph" w:customStyle="1" w:styleId="321E71D7B21843D4B3221A103AE1A5BF3">
    <w:name w:val="321E71D7B21843D4B3221A103AE1A5BF3"/>
    <w:rsid w:val="001A1545"/>
    <w:rPr>
      <w:rFonts w:eastAsiaTheme="minorHAnsi"/>
      <w:lang w:eastAsia="en-US"/>
    </w:rPr>
  </w:style>
  <w:style w:type="paragraph" w:customStyle="1" w:styleId="6062138D0F984CCE957AB331AA2A04B23">
    <w:name w:val="6062138D0F984CCE957AB331AA2A04B23"/>
    <w:rsid w:val="001A1545"/>
    <w:rPr>
      <w:rFonts w:eastAsiaTheme="minorHAnsi"/>
      <w:lang w:eastAsia="en-US"/>
    </w:rPr>
  </w:style>
  <w:style w:type="paragraph" w:customStyle="1" w:styleId="CEF0EB420BE44C55BA117EBC64EB9A143">
    <w:name w:val="CEF0EB420BE44C55BA117EBC64EB9A143"/>
    <w:rsid w:val="001A1545"/>
    <w:rPr>
      <w:rFonts w:eastAsiaTheme="minorHAnsi"/>
      <w:lang w:eastAsia="en-US"/>
    </w:rPr>
  </w:style>
  <w:style w:type="paragraph" w:customStyle="1" w:styleId="65BC5E61D3624572A395357A4284744C3">
    <w:name w:val="65BC5E61D3624572A395357A4284744C3"/>
    <w:rsid w:val="001A1545"/>
    <w:rPr>
      <w:rFonts w:eastAsiaTheme="minorHAnsi"/>
      <w:lang w:eastAsia="en-US"/>
    </w:rPr>
  </w:style>
  <w:style w:type="paragraph" w:customStyle="1" w:styleId="ACEF2A1E2B0F4D67AAA56B813FB449CF3">
    <w:name w:val="ACEF2A1E2B0F4D67AAA56B813FB449CF3"/>
    <w:rsid w:val="001A1545"/>
    <w:rPr>
      <w:rFonts w:eastAsiaTheme="minorHAnsi"/>
      <w:lang w:eastAsia="en-US"/>
    </w:rPr>
  </w:style>
  <w:style w:type="paragraph" w:customStyle="1" w:styleId="E435A91BCA4D4A2CADDF34E5B60F41953">
    <w:name w:val="E435A91BCA4D4A2CADDF34E5B60F41953"/>
    <w:rsid w:val="001A1545"/>
    <w:rPr>
      <w:rFonts w:eastAsiaTheme="minorHAnsi"/>
      <w:lang w:eastAsia="en-US"/>
    </w:rPr>
  </w:style>
  <w:style w:type="paragraph" w:customStyle="1" w:styleId="6067EEADA81845E29776D7B60E8278F03">
    <w:name w:val="6067EEADA81845E29776D7B60E8278F03"/>
    <w:rsid w:val="001A1545"/>
    <w:rPr>
      <w:rFonts w:eastAsiaTheme="minorHAnsi"/>
      <w:lang w:eastAsia="en-US"/>
    </w:rPr>
  </w:style>
  <w:style w:type="paragraph" w:customStyle="1" w:styleId="1BC29827948346DAAC0A2DD5571A46003">
    <w:name w:val="1BC29827948346DAAC0A2DD5571A46003"/>
    <w:rsid w:val="001A1545"/>
    <w:rPr>
      <w:rFonts w:eastAsiaTheme="minorHAnsi"/>
      <w:lang w:eastAsia="en-US"/>
    </w:rPr>
  </w:style>
  <w:style w:type="paragraph" w:customStyle="1" w:styleId="13AA17C6DB56403F82190C50B24A99A03">
    <w:name w:val="13AA17C6DB56403F82190C50B24A99A03"/>
    <w:rsid w:val="001A1545"/>
    <w:rPr>
      <w:rFonts w:eastAsiaTheme="minorHAnsi"/>
      <w:lang w:eastAsia="en-US"/>
    </w:rPr>
  </w:style>
  <w:style w:type="paragraph" w:customStyle="1" w:styleId="175FAB2505CA4B388DF1A9AE2D2AA980">
    <w:name w:val="175FAB2505CA4B388DF1A9AE2D2AA980"/>
    <w:rsid w:val="001A1545"/>
    <w:pPr>
      <w:ind w:left="720"/>
      <w:contextualSpacing/>
    </w:pPr>
    <w:rPr>
      <w:rFonts w:eastAsiaTheme="minorHAnsi"/>
      <w:lang w:eastAsia="en-US"/>
    </w:rPr>
  </w:style>
  <w:style w:type="paragraph" w:customStyle="1" w:styleId="693992A2BF7A4FC090D6FA7EFD5745DD">
    <w:name w:val="693992A2BF7A4FC090D6FA7EFD5745DD"/>
    <w:rsid w:val="00484613"/>
    <w:rPr>
      <w:rFonts w:eastAsiaTheme="minorHAnsi"/>
      <w:lang w:eastAsia="en-US"/>
    </w:rPr>
  </w:style>
  <w:style w:type="paragraph" w:customStyle="1" w:styleId="C699992AD4A7476BBCCBCFFD9EAC5E6A">
    <w:name w:val="C699992AD4A7476BBCCBCFFD9EAC5E6A"/>
    <w:rsid w:val="00484613"/>
    <w:rPr>
      <w:rFonts w:eastAsiaTheme="minorHAnsi"/>
      <w:lang w:eastAsia="en-US"/>
    </w:rPr>
  </w:style>
  <w:style w:type="paragraph" w:customStyle="1" w:styleId="3E7211E249F243708FC6BC4D09333C1A">
    <w:name w:val="3E7211E249F243708FC6BC4D09333C1A"/>
    <w:rsid w:val="00484613"/>
    <w:rPr>
      <w:rFonts w:eastAsiaTheme="minorHAnsi"/>
      <w:lang w:eastAsia="en-US"/>
    </w:rPr>
  </w:style>
  <w:style w:type="paragraph" w:customStyle="1" w:styleId="78AAFBDF5FB94A97A861FCD9A46C3C0F">
    <w:name w:val="78AAFBDF5FB94A97A861FCD9A46C3C0F"/>
    <w:rsid w:val="00D9078C"/>
    <w:rPr>
      <w:lang w:val="nn-NO" w:eastAsia="nn-NO"/>
    </w:rPr>
  </w:style>
  <w:style w:type="paragraph" w:customStyle="1" w:styleId="4BBA889BF492446D87BD3B1A698F1B93">
    <w:name w:val="4BBA889BF492446D87BD3B1A698F1B93"/>
    <w:rsid w:val="00D9078C"/>
    <w:rPr>
      <w:lang w:val="nn-NO" w:eastAsia="nn-NO"/>
    </w:rPr>
  </w:style>
  <w:style w:type="paragraph" w:customStyle="1" w:styleId="4B22933C230F4D7B8170E623DC8C3FF3">
    <w:name w:val="4B22933C230F4D7B8170E623DC8C3FF3"/>
    <w:rsid w:val="00715D89"/>
    <w:rPr>
      <w:rFonts w:eastAsiaTheme="minorHAnsi"/>
      <w:lang w:eastAsia="en-US"/>
    </w:rPr>
  </w:style>
  <w:style w:type="paragraph" w:customStyle="1" w:styleId="973B069978FB4DBA952BB0C35F2D39F5">
    <w:name w:val="973B069978FB4DBA952BB0C35F2D39F5"/>
    <w:rsid w:val="00715D89"/>
    <w:rPr>
      <w:rFonts w:eastAsiaTheme="minorHAnsi"/>
      <w:lang w:eastAsia="en-US"/>
    </w:rPr>
  </w:style>
  <w:style w:type="paragraph" w:customStyle="1" w:styleId="C4ABB33E8EAD46D6808A492E7E5116642">
    <w:name w:val="C4ABB33E8EAD46D6808A492E7E5116642"/>
    <w:rsid w:val="00715D89"/>
    <w:rPr>
      <w:rFonts w:eastAsiaTheme="minorHAnsi"/>
      <w:lang w:eastAsia="en-US"/>
    </w:rPr>
  </w:style>
  <w:style w:type="paragraph" w:customStyle="1" w:styleId="3E7211E249F243708FC6BC4D09333C1A1">
    <w:name w:val="3E7211E249F243708FC6BC4D09333C1A1"/>
    <w:rsid w:val="00715D89"/>
    <w:rPr>
      <w:rFonts w:eastAsiaTheme="minorHAnsi"/>
      <w:lang w:eastAsia="en-US"/>
    </w:rPr>
  </w:style>
  <w:style w:type="paragraph" w:customStyle="1" w:styleId="20D7965ED5114AD58D6F2180EA89D5F94">
    <w:name w:val="20D7965ED5114AD58D6F2180EA89D5F94"/>
    <w:rsid w:val="00715D89"/>
    <w:rPr>
      <w:rFonts w:eastAsiaTheme="minorHAnsi"/>
      <w:lang w:eastAsia="en-US"/>
    </w:rPr>
  </w:style>
  <w:style w:type="paragraph" w:customStyle="1" w:styleId="597C76DAFF984A179AB482B70B95EE284">
    <w:name w:val="597C76DAFF984A179AB482B70B95EE284"/>
    <w:rsid w:val="00715D89"/>
    <w:rPr>
      <w:rFonts w:eastAsiaTheme="minorHAnsi"/>
      <w:lang w:eastAsia="en-US"/>
    </w:rPr>
  </w:style>
  <w:style w:type="paragraph" w:customStyle="1" w:styleId="092C362189244BD286E8B21F1B2B872A4">
    <w:name w:val="092C362189244BD286E8B21F1B2B872A4"/>
    <w:rsid w:val="00715D89"/>
    <w:rPr>
      <w:rFonts w:eastAsiaTheme="minorHAnsi"/>
      <w:lang w:eastAsia="en-US"/>
    </w:rPr>
  </w:style>
  <w:style w:type="paragraph" w:customStyle="1" w:styleId="1C8F26BC8A8B4A1AB5D3EED55DA570C0">
    <w:name w:val="1C8F26BC8A8B4A1AB5D3EED55DA570C0"/>
    <w:rsid w:val="00715D89"/>
    <w:rPr>
      <w:rFonts w:eastAsiaTheme="minorHAnsi"/>
      <w:lang w:eastAsia="en-US"/>
    </w:rPr>
  </w:style>
  <w:style w:type="paragraph" w:customStyle="1" w:styleId="D59B24C5D5204D019FFA587947F8C7B4">
    <w:name w:val="D59B24C5D5204D019FFA587947F8C7B4"/>
    <w:rsid w:val="00715D89"/>
    <w:rPr>
      <w:rFonts w:eastAsiaTheme="minorHAnsi"/>
      <w:lang w:eastAsia="en-US"/>
    </w:rPr>
  </w:style>
  <w:style w:type="paragraph" w:customStyle="1" w:styleId="6062138D0F984CCE957AB331AA2A04B24">
    <w:name w:val="6062138D0F984CCE957AB331AA2A04B24"/>
    <w:rsid w:val="00715D89"/>
    <w:rPr>
      <w:rFonts w:eastAsiaTheme="minorHAnsi"/>
      <w:lang w:eastAsia="en-US"/>
    </w:rPr>
  </w:style>
  <w:style w:type="paragraph" w:customStyle="1" w:styleId="CEF0EB420BE44C55BA117EBC64EB9A144">
    <w:name w:val="CEF0EB420BE44C55BA117EBC64EB9A144"/>
    <w:rsid w:val="00715D89"/>
    <w:rPr>
      <w:rFonts w:eastAsiaTheme="minorHAnsi"/>
      <w:lang w:eastAsia="en-US"/>
    </w:rPr>
  </w:style>
  <w:style w:type="paragraph" w:customStyle="1" w:styleId="65BC5E61D3624572A395357A4284744C4">
    <w:name w:val="65BC5E61D3624572A395357A4284744C4"/>
    <w:rsid w:val="00715D89"/>
    <w:rPr>
      <w:rFonts w:eastAsiaTheme="minorHAnsi"/>
      <w:lang w:eastAsia="en-US"/>
    </w:rPr>
  </w:style>
  <w:style w:type="paragraph" w:customStyle="1" w:styleId="ACEF2A1E2B0F4D67AAA56B813FB449CF4">
    <w:name w:val="ACEF2A1E2B0F4D67AAA56B813FB449CF4"/>
    <w:rsid w:val="00715D89"/>
    <w:rPr>
      <w:rFonts w:eastAsiaTheme="minorHAnsi"/>
      <w:lang w:eastAsia="en-US"/>
    </w:rPr>
  </w:style>
  <w:style w:type="paragraph" w:customStyle="1" w:styleId="4B3E60859ABF497081E0EF7CCDCA2B3C">
    <w:name w:val="4B3E60859ABF497081E0EF7CCDCA2B3C"/>
    <w:rsid w:val="00715D89"/>
    <w:rPr>
      <w:rFonts w:eastAsiaTheme="minorHAnsi"/>
      <w:lang w:eastAsia="en-US"/>
    </w:rPr>
  </w:style>
  <w:style w:type="paragraph" w:customStyle="1" w:styleId="55B7EEF8E4274C4AADD5A6E13DAE96F4">
    <w:name w:val="55B7EEF8E4274C4AADD5A6E13DAE96F4"/>
    <w:rsid w:val="00715D89"/>
    <w:rPr>
      <w:rFonts w:eastAsiaTheme="minorHAnsi"/>
      <w:lang w:eastAsia="en-US"/>
    </w:rPr>
  </w:style>
  <w:style w:type="paragraph" w:customStyle="1" w:styleId="A3F6A867B15945F99D3ED20FE9E10500">
    <w:name w:val="A3F6A867B15945F99D3ED20FE9E10500"/>
    <w:rsid w:val="00715D89"/>
    <w:rPr>
      <w:rFonts w:eastAsiaTheme="minorHAnsi"/>
      <w:lang w:eastAsia="en-US"/>
    </w:rPr>
  </w:style>
  <w:style w:type="paragraph" w:customStyle="1" w:styleId="E25E5FD58DC644A882E88F6DDB992AE1">
    <w:name w:val="E25E5FD58DC644A882E88F6DDB992AE1"/>
    <w:rsid w:val="00715D89"/>
    <w:rPr>
      <w:rFonts w:eastAsiaTheme="minorHAnsi"/>
      <w:lang w:eastAsia="en-US"/>
    </w:rPr>
  </w:style>
  <w:style w:type="paragraph" w:customStyle="1" w:styleId="09B9EFF4D04C44EA8E57C62D1795B7B7">
    <w:name w:val="09B9EFF4D04C44EA8E57C62D1795B7B7"/>
    <w:rsid w:val="00715D89"/>
    <w:pPr>
      <w:ind w:left="720"/>
      <w:contextualSpacing/>
    </w:pPr>
    <w:rPr>
      <w:rFonts w:eastAsiaTheme="minorHAnsi"/>
      <w:lang w:eastAsia="en-US"/>
    </w:rPr>
  </w:style>
  <w:style w:type="paragraph" w:customStyle="1" w:styleId="4B22933C230F4D7B8170E623DC8C3FF31">
    <w:name w:val="4B22933C230F4D7B8170E623DC8C3FF31"/>
    <w:rsid w:val="00715D89"/>
    <w:rPr>
      <w:rFonts w:eastAsiaTheme="minorHAnsi"/>
      <w:lang w:eastAsia="en-US"/>
    </w:rPr>
  </w:style>
  <w:style w:type="paragraph" w:customStyle="1" w:styleId="973B069978FB4DBA952BB0C35F2D39F51">
    <w:name w:val="973B069978FB4DBA952BB0C35F2D39F51"/>
    <w:rsid w:val="00715D89"/>
    <w:rPr>
      <w:rFonts w:eastAsiaTheme="minorHAnsi"/>
      <w:lang w:eastAsia="en-US"/>
    </w:rPr>
  </w:style>
  <w:style w:type="paragraph" w:customStyle="1" w:styleId="C4ABB33E8EAD46D6808A492E7E5116643">
    <w:name w:val="C4ABB33E8EAD46D6808A492E7E5116643"/>
    <w:rsid w:val="00715D89"/>
    <w:rPr>
      <w:rFonts w:eastAsiaTheme="minorHAnsi"/>
      <w:lang w:eastAsia="en-US"/>
    </w:rPr>
  </w:style>
  <w:style w:type="paragraph" w:customStyle="1" w:styleId="3E7211E249F243708FC6BC4D09333C1A2">
    <w:name w:val="3E7211E249F243708FC6BC4D09333C1A2"/>
    <w:rsid w:val="00715D89"/>
    <w:rPr>
      <w:rFonts w:eastAsiaTheme="minorHAnsi"/>
      <w:lang w:eastAsia="en-US"/>
    </w:rPr>
  </w:style>
  <w:style w:type="paragraph" w:customStyle="1" w:styleId="20D7965ED5114AD58D6F2180EA89D5F95">
    <w:name w:val="20D7965ED5114AD58D6F2180EA89D5F95"/>
    <w:rsid w:val="00715D89"/>
    <w:rPr>
      <w:rFonts w:eastAsiaTheme="minorHAnsi"/>
      <w:lang w:eastAsia="en-US"/>
    </w:rPr>
  </w:style>
  <w:style w:type="paragraph" w:customStyle="1" w:styleId="597C76DAFF984A179AB482B70B95EE285">
    <w:name w:val="597C76DAFF984A179AB482B70B95EE285"/>
    <w:rsid w:val="00715D89"/>
    <w:rPr>
      <w:rFonts w:eastAsiaTheme="minorHAnsi"/>
      <w:lang w:eastAsia="en-US"/>
    </w:rPr>
  </w:style>
  <w:style w:type="paragraph" w:customStyle="1" w:styleId="092C362189244BD286E8B21F1B2B872A5">
    <w:name w:val="092C362189244BD286E8B21F1B2B872A5"/>
    <w:rsid w:val="00715D89"/>
    <w:rPr>
      <w:rFonts w:eastAsiaTheme="minorHAnsi"/>
      <w:lang w:eastAsia="en-US"/>
    </w:rPr>
  </w:style>
  <w:style w:type="paragraph" w:customStyle="1" w:styleId="1C8F26BC8A8B4A1AB5D3EED55DA570C01">
    <w:name w:val="1C8F26BC8A8B4A1AB5D3EED55DA570C01"/>
    <w:rsid w:val="00715D89"/>
    <w:rPr>
      <w:rFonts w:eastAsiaTheme="minorHAnsi"/>
      <w:lang w:eastAsia="en-US"/>
    </w:rPr>
  </w:style>
  <w:style w:type="paragraph" w:customStyle="1" w:styleId="D59B24C5D5204D019FFA587947F8C7B41">
    <w:name w:val="D59B24C5D5204D019FFA587947F8C7B41"/>
    <w:rsid w:val="00715D89"/>
    <w:rPr>
      <w:rFonts w:eastAsiaTheme="minorHAnsi"/>
      <w:lang w:eastAsia="en-US"/>
    </w:rPr>
  </w:style>
  <w:style w:type="paragraph" w:customStyle="1" w:styleId="6062138D0F984CCE957AB331AA2A04B25">
    <w:name w:val="6062138D0F984CCE957AB331AA2A04B25"/>
    <w:rsid w:val="00715D89"/>
    <w:rPr>
      <w:rFonts w:eastAsiaTheme="minorHAnsi"/>
      <w:lang w:eastAsia="en-US"/>
    </w:rPr>
  </w:style>
  <w:style w:type="paragraph" w:customStyle="1" w:styleId="CEF0EB420BE44C55BA117EBC64EB9A145">
    <w:name w:val="CEF0EB420BE44C55BA117EBC64EB9A145"/>
    <w:rsid w:val="00715D89"/>
    <w:rPr>
      <w:rFonts w:eastAsiaTheme="minorHAnsi"/>
      <w:lang w:eastAsia="en-US"/>
    </w:rPr>
  </w:style>
  <w:style w:type="paragraph" w:customStyle="1" w:styleId="65BC5E61D3624572A395357A4284744C5">
    <w:name w:val="65BC5E61D3624572A395357A4284744C5"/>
    <w:rsid w:val="00715D89"/>
    <w:rPr>
      <w:rFonts w:eastAsiaTheme="minorHAnsi"/>
      <w:lang w:eastAsia="en-US"/>
    </w:rPr>
  </w:style>
  <w:style w:type="paragraph" w:customStyle="1" w:styleId="ACEF2A1E2B0F4D67AAA56B813FB449CF5">
    <w:name w:val="ACEF2A1E2B0F4D67AAA56B813FB449CF5"/>
    <w:rsid w:val="00715D89"/>
    <w:rPr>
      <w:rFonts w:eastAsiaTheme="minorHAnsi"/>
      <w:lang w:eastAsia="en-US"/>
    </w:rPr>
  </w:style>
  <w:style w:type="paragraph" w:customStyle="1" w:styleId="4B3E60859ABF497081E0EF7CCDCA2B3C1">
    <w:name w:val="4B3E60859ABF497081E0EF7CCDCA2B3C1"/>
    <w:rsid w:val="00715D89"/>
    <w:rPr>
      <w:rFonts w:eastAsiaTheme="minorHAnsi"/>
      <w:lang w:eastAsia="en-US"/>
    </w:rPr>
  </w:style>
  <w:style w:type="paragraph" w:customStyle="1" w:styleId="55B7EEF8E4274C4AADD5A6E13DAE96F41">
    <w:name w:val="55B7EEF8E4274C4AADD5A6E13DAE96F41"/>
    <w:rsid w:val="00715D89"/>
    <w:rPr>
      <w:rFonts w:eastAsiaTheme="minorHAnsi"/>
      <w:lang w:eastAsia="en-US"/>
    </w:rPr>
  </w:style>
  <w:style w:type="paragraph" w:customStyle="1" w:styleId="A3F6A867B15945F99D3ED20FE9E105001">
    <w:name w:val="A3F6A867B15945F99D3ED20FE9E105001"/>
    <w:rsid w:val="00715D89"/>
    <w:rPr>
      <w:rFonts w:eastAsiaTheme="minorHAnsi"/>
      <w:lang w:eastAsia="en-US"/>
    </w:rPr>
  </w:style>
  <w:style w:type="paragraph" w:customStyle="1" w:styleId="E25E5FD58DC644A882E88F6DDB992AE11">
    <w:name w:val="E25E5FD58DC644A882E88F6DDB992AE11"/>
    <w:rsid w:val="00715D89"/>
    <w:rPr>
      <w:rFonts w:eastAsiaTheme="minorHAnsi"/>
      <w:lang w:eastAsia="en-US"/>
    </w:rPr>
  </w:style>
  <w:style w:type="paragraph" w:customStyle="1" w:styleId="09B9EFF4D04C44EA8E57C62D1795B7B71">
    <w:name w:val="09B9EFF4D04C44EA8E57C62D1795B7B71"/>
    <w:rsid w:val="00715D89"/>
    <w:pPr>
      <w:ind w:left="720"/>
      <w:contextualSpacing/>
    </w:pPr>
    <w:rPr>
      <w:rFonts w:eastAsiaTheme="minorHAnsi"/>
      <w:lang w:eastAsia="en-US"/>
    </w:rPr>
  </w:style>
  <w:style w:type="paragraph" w:customStyle="1" w:styleId="4B22933C230F4D7B8170E623DC8C3FF32">
    <w:name w:val="4B22933C230F4D7B8170E623DC8C3FF32"/>
    <w:rsid w:val="00715D89"/>
    <w:rPr>
      <w:rFonts w:eastAsiaTheme="minorHAnsi"/>
      <w:lang w:eastAsia="en-US"/>
    </w:rPr>
  </w:style>
  <w:style w:type="paragraph" w:customStyle="1" w:styleId="C699992AD4A7476BBCCBCFFD9EAC5E6A1">
    <w:name w:val="C699992AD4A7476BBCCBCFFD9EAC5E6A1"/>
    <w:rsid w:val="00715D89"/>
    <w:rPr>
      <w:rFonts w:eastAsiaTheme="minorHAnsi"/>
      <w:lang w:eastAsia="en-US"/>
    </w:rPr>
  </w:style>
  <w:style w:type="paragraph" w:customStyle="1" w:styleId="C4ABB33E8EAD46D6808A492E7E5116644">
    <w:name w:val="C4ABB33E8EAD46D6808A492E7E5116644"/>
    <w:rsid w:val="00715D89"/>
    <w:rPr>
      <w:rFonts w:eastAsiaTheme="minorHAnsi"/>
      <w:lang w:eastAsia="en-US"/>
    </w:rPr>
  </w:style>
  <w:style w:type="paragraph" w:customStyle="1" w:styleId="3E7211E249F243708FC6BC4D09333C1A3">
    <w:name w:val="3E7211E249F243708FC6BC4D09333C1A3"/>
    <w:rsid w:val="00715D89"/>
    <w:rPr>
      <w:rFonts w:eastAsiaTheme="minorHAnsi"/>
      <w:lang w:eastAsia="en-US"/>
    </w:rPr>
  </w:style>
  <w:style w:type="paragraph" w:customStyle="1" w:styleId="20D7965ED5114AD58D6F2180EA89D5F96">
    <w:name w:val="20D7965ED5114AD58D6F2180EA89D5F96"/>
    <w:rsid w:val="00715D89"/>
    <w:rPr>
      <w:rFonts w:eastAsiaTheme="minorHAnsi"/>
      <w:lang w:eastAsia="en-US"/>
    </w:rPr>
  </w:style>
  <w:style w:type="paragraph" w:customStyle="1" w:styleId="597C76DAFF984A179AB482B70B95EE286">
    <w:name w:val="597C76DAFF984A179AB482B70B95EE286"/>
    <w:rsid w:val="00715D89"/>
    <w:rPr>
      <w:rFonts w:eastAsiaTheme="minorHAnsi"/>
      <w:lang w:eastAsia="en-US"/>
    </w:rPr>
  </w:style>
  <w:style w:type="paragraph" w:customStyle="1" w:styleId="092C362189244BD286E8B21F1B2B872A6">
    <w:name w:val="092C362189244BD286E8B21F1B2B872A6"/>
    <w:rsid w:val="00715D89"/>
    <w:rPr>
      <w:rFonts w:eastAsiaTheme="minorHAnsi"/>
      <w:lang w:eastAsia="en-US"/>
    </w:rPr>
  </w:style>
  <w:style w:type="paragraph" w:customStyle="1" w:styleId="1C8F26BC8A8B4A1AB5D3EED55DA570C02">
    <w:name w:val="1C8F26BC8A8B4A1AB5D3EED55DA570C02"/>
    <w:rsid w:val="00715D89"/>
    <w:rPr>
      <w:rFonts w:eastAsiaTheme="minorHAnsi"/>
      <w:lang w:eastAsia="en-US"/>
    </w:rPr>
  </w:style>
  <w:style w:type="paragraph" w:customStyle="1" w:styleId="D59B24C5D5204D019FFA587947F8C7B42">
    <w:name w:val="D59B24C5D5204D019FFA587947F8C7B42"/>
    <w:rsid w:val="00715D89"/>
    <w:rPr>
      <w:rFonts w:eastAsiaTheme="minorHAnsi"/>
      <w:lang w:eastAsia="en-US"/>
    </w:rPr>
  </w:style>
  <w:style w:type="paragraph" w:customStyle="1" w:styleId="6062138D0F984CCE957AB331AA2A04B26">
    <w:name w:val="6062138D0F984CCE957AB331AA2A04B26"/>
    <w:rsid w:val="00715D89"/>
    <w:rPr>
      <w:rFonts w:eastAsiaTheme="minorHAnsi"/>
      <w:lang w:eastAsia="en-US"/>
    </w:rPr>
  </w:style>
  <w:style w:type="paragraph" w:customStyle="1" w:styleId="CEF0EB420BE44C55BA117EBC64EB9A146">
    <w:name w:val="CEF0EB420BE44C55BA117EBC64EB9A146"/>
    <w:rsid w:val="00715D89"/>
    <w:rPr>
      <w:rFonts w:eastAsiaTheme="minorHAnsi"/>
      <w:lang w:eastAsia="en-US"/>
    </w:rPr>
  </w:style>
  <w:style w:type="paragraph" w:customStyle="1" w:styleId="65BC5E61D3624572A395357A4284744C6">
    <w:name w:val="65BC5E61D3624572A395357A4284744C6"/>
    <w:rsid w:val="00715D89"/>
    <w:rPr>
      <w:rFonts w:eastAsiaTheme="minorHAnsi"/>
      <w:lang w:eastAsia="en-US"/>
    </w:rPr>
  </w:style>
  <w:style w:type="paragraph" w:customStyle="1" w:styleId="ACEF2A1E2B0F4D67AAA56B813FB449CF6">
    <w:name w:val="ACEF2A1E2B0F4D67AAA56B813FB449CF6"/>
    <w:rsid w:val="00715D89"/>
    <w:rPr>
      <w:rFonts w:eastAsiaTheme="minorHAnsi"/>
      <w:lang w:eastAsia="en-US"/>
    </w:rPr>
  </w:style>
  <w:style w:type="paragraph" w:customStyle="1" w:styleId="4B3E60859ABF497081E0EF7CCDCA2B3C2">
    <w:name w:val="4B3E60859ABF497081E0EF7CCDCA2B3C2"/>
    <w:rsid w:val="00715D89"/>
    <w:rPr>
      <w:rFonts w:eastAsiaTheme="minorHAnsi"/>
      <w:lang w:eastAsia="en-US"/>
    </w:rPr>
  </w:style>
  <w:style w:type="paragraph" w:customStyle="1" w:styleId="55B7EEF8E4274C4AADD5A6E13DAE96F42">
    <w:name w:val="55B7EEF8E4274C4AADD5A6E13DAE96F42"/>
    <w:rsid w:val="00715D89"/>
    <w:rPr>
      <w:rFonts w:eastAsiaTheme="minorHAnsi"/>
      <w:lang w:eastAsia="en-US"/>
    </w:rPr>
  </w:style>
  <w:style w:type="paragraph" w:customStyle="1" w:styleId="A3F6A867B15945F99D3ED20FE9E105002">
    <w:name w:val="A3F6A867B15945F99D3ED20FE9E105002"/>
    <w:rsid w:val="00715D89"/>
    <w:rPr>
      <w:rFonts w:eastAsiaTheme="minorHAnsi"/>
      <w:lang w:eastAsia="en-US"/>
    </w:rPr>
  </w:style>
  <w:style w:type="paragraph" w:customStyle="1" w:styleId="E25E5FD58DC644A882E88F6DDB992AE12">
    <w:name w:val="E25E5FD58DC644A882E88F6DDB992AE12"/>
    <w:rsid w:val="00715D89"/>
    <w:rPr>
      <w:rFonts w:eastAsiaTheme="minorHAnsi"/>
      <w:lang w:eastAsia="en-US"/>
    </w:rPr>
  </w:style>
  <w:style w:type="paragraph" w:customStyle="1" w:styleId="09B9EFF4D04C44EA8E57C62D1795B7B72">
    <w:name w:val="09B9EFF4D04C44EA8E57C62D1795B7B72"/>
    <w:rsid w:val="00715D89"/>
    <w:pPr>
      <w:ind w:left="720"/>
      <w:contextualSpacing/>
    </w:pPr>
    <w:rPr>
      <w:rFonts w:eastAsiaTheme="minorHAnsi"/>
      <w:lang w:eastAsia="en-US"/>
    </w:rPr>
  </w:style>
  <w:style w:type="paragraph" w:customStyle="1" w:styleId="CF83C4D2753B40D5810C44845B67723E">
    <w:name w:val="CF83C4D2753B40D5810C44845B67723E"/>
    <w:rsid w:val="00501ACC"/>
    <w:rPr>
      <w:lang w:val="nn-NO" w:eastAsia="nn-NO"/>
    </w:rPr>
  </w:style>
  <w:style w:type="paragraph" w:customStyle="1" w:styleId="2799213EC40F4411BDD4530F10B8CA69">
    <w:name w:val="2799213EC40F4411BDD4530F10B8CA69"/>
    <w:rsid w:val="00501ACC"/>
    <w:rPr>
      <w:lang w:val="nn-NO" w:eastAsia="nn-NO"/>
    </w:rPr>
  </w:style>
  <w:style w:type="paragraph" w:customStyle="1" w:styleId="E1F9AA327C5840F58250DDEF14D2D7EF">
    <w:name w:val="E1F9AA327C5840F58250DDEF14D2D7EF"/>
    <w:rsid w:val="00501ACC"/>
    <w:rPr>
      <w:lang w:val="nn-NO" w:eastAsia="nn-NO"/>
    </w:rPr>
  </w:style>
  <w:style w:type="paragraph" w:customStyle="1" w:styleId="C1014631141E4DA98B5C00D3FE541AE6">
    <w:name w:val="C1014631141E4DA98B5C00D3FE541AE6"/>
    <w:rsid w:val="00501ACC"/>
    <w:rPr>
      <w:lang w:val="nn-NO" w:eastAsia="nn-NO"/>
    </w:rPr>
  </w:style>
  <w:style w:type="paragraph" w:customStyle="1" w:styleId="4B22933C230F4D7B8170E623DC8C3FF33">
    <w:name w:val="4B22933C230F4D7B8170E623DC8C3FF33"/>
    <w:rsid w:val="00501ACC"/>
    <w:rPr>
      <w:rFonts w:eastAsiaTheme="minorHAnsi"/>
      <w:lang w:eastAsia="en-US"/>
    </w:rPr>
  </w:style>
  <w:style w:type="paragraph" w:customStyle="1" w:styleId="C699992AD4A7476BBCCBCFFD9EAC5E6A2">
    <w:name w:val="C699992AD4A7476BBCCBCFFD9EAC5E6A2"/>
    <w:rsid w:val="00501ACC"/>
    <w:rPr>
      <w:rFonts w:eastAsiaTheme="minorHAnsi"/>
      <w:lang w:eastAsia="en-US"/>
    </w:rPr>
  </w:style>
  <w:style w:type="paragraph" w:customStyle="1" w:styleId="C4ABB33E8EAD46D6808A492E7E5116645">
    <w:name w:val="C4ABB33E8EAD46D6808A492E7E5116645"/>
    <w:rsid w:val="00501ACC"/>
    <w:rPr>
      <w:rFonts w:eastAsiaTheme="minorHAnsi"/>
      <w:lang w:eastAsia="en-US"/>
    </w:rPr>
  </w:style>
  <w:style w:type="paragraph" w:customStyle="1" w:styleId="CF83C4D2753B40D5810C44845B67723E1">
    <w:name w:val="CF83C4D2753B40D5810C44845B67723E1"/>
    <w:rsid w:val="00501ACC"/>
    <w:rPr>
      <w:rFonts w:eastAsiaTheme="minorHAnsi"/>
      <w:lang w:eastAsia="en-US"/>
    </w:rPr>
  </w:style>
  <w:style w:type="paragraph" w:customStyle="1" w:styleId="2799213EC40F4411BDD4530F10B8CA691">
    <w:name w:val="2799213EC40F4411BDD4530F10B8CA691"/>
    <w:rsid w:val="00501ACC"/>
    <w:rPr>
      <w:rFonts w:eastAsiaTheme="minorHAnsi"/>
      <w:lang w:eastAsia="en-US"/>
    </w:rPr>
  </w:style>
  <w:style w:type="paragraph" w:customStyle="1" w:styleId="C1014631141E4DA98B5C00D3FE541AE61">
    <w:name w:val="C1014631141E4DA98B5C00D3FE541AE61"/>
    <w:rsid w:val="00501ACC"/>
    <w:rPr>
      <w:rFonts w:eastAsiaTheme="minorHAnsi"/>
      <w:lang w:eastAsia="en-US"/>
    </w:rPr>
  </w:style>
  <w:style w:type="paragraph" w:customStyle="1" w:styleId="3285224CEA1947309C78CBFE3C525DDD">
    <w:name w:val="3285224CEA1947309C78CBFE3C525DDD"/>
    <w:rsid w:val="00501ACC"/>
    <w:rPr>
      <w:rFonts w:eastAsiaTheme="minorHAnsi"/>
      <w:lang w:eastAsia="en-US"/>
    </w:rPr>
  </w:style>
  <w:style w:type="paragraph" w:customStyle="1" w:styleId="D4370828F30A42E7A50056D7D7631FC7">
    <w:name w:val="D4370828F30A42E7A50056D7D7631FC7"/>
    <w:rsid w:val="00501ACC"/>
    <w:rPr>
      <w:rFonts w:eastAsiaTheme="minorHAnsi"/>
      <w:lang w:eastAsia="en-US"/>
    </w:rPr>
  </w:style>
  <w:style w:type="paragraph" w:customStyle="1" w:styleId="5A282F00BE6747FE9124886061C7A9E6">
    <w:name w:val="5A282F00BE6747FE9124886061C7A9E6"/>
    <w:rsid w:val="00501ACC"/>
    <w:rPr>
      <w:rFonts w:eastAsiaTheme="minorHAnsi"/>
      <w:lang w:eastAsia="en-US"/>
    </w:rPr>
  </w:style>
  <w:style w:type="paragraph" w:customStyle="1" w:styleId="075A66B9DB4247B49910764310551535">
    <w:name w:val="075A66B9DB4247B49910764310551535"/>
    <w:rsid w:val="00501ACC"/>
    <w:rPr>
      <w:rFonts w:eastAsiaTheme="minorHAnsi"/>
      <w:lang w:eastAsia="en-US"/>
    </w:rPr>
  </w:style>
  <w:style w:type="paragraph" w:customStyle="1" w:styleId="85BE19BCE69D424AA7D20DE817BE5737">
    <w:name w:val="85BE19BCE69D424AA7D20DE817BE5737"/>
    <w:rsid w:val="00501ACC"/>
    <w:rPr>
      <w:rFonts w:eastAsiaTheme="minorHAnsi"/>
      <w:lang w:eastAsia="en-US"/>
    </w:rPr>
  </w:style>
  <w:style w:type="paragraph" w:customStyle="1" w:styleId="1161C73842C147D08F73C1077EFA162A">
    <w:name w:val="1161C73842C147D08F73C1077EFA162A"/>
    <w:rsid w:val="00501ACC"/>
    <w:rPr>
      <w:rFonts w:eastAsiaTheme="minorHAnsi"/>
      <w:lang w:eastAsia="en-US"/>
    </w:rPr>
  </w:style>
  <w:style w:type="paragraph" w:customStyle="1" w:styleId="362F3F5959FB4495B33B37E4606C46D6">
    <w:name w:val="362F3F5959FB4495B33B37E4606C46D6"/>
    <w:rsid w:val="00501ACC"/>
    <w:rPr>
      <w:rFonts w:eastAsiaTheme="minorHAnsi"/>
      <w:lang w:eastAsia="en-US"/>
    </w:rPr>
  </w:style>
  <w:style w:type="paragraph" w:customStyle="1" w:styleId="C381CDD5D0D941798170E8DB9FF4513E">
    <w:name w:val="C381CDD5D0D941798170E8DB9FF4513E"/>
    <w:rsid w:val="00501ACC"/>
    <w:rPr>
      <w:rFonts w:eastAsiaTheme="minorHAnsi"/>
      <w:lang w:eastAsia="en-US"/>
    </w:rPr>
  </w:style>
  <w:style w:type="paragraph" w:customStyle="1" w:styleId="B405CB2536084C9691976B206BB4F561">
    <w:name w:val="B405CB2536084C9691976B206BB4F561"/>
    <w:rsid w:val="00501ACC"/>
    <w:pPr>
      <w:ind w:left="720"/>
      <w:contextualSpacing/>
    </w:pPr>
    <w:rPr>
      <w:rFonts w:eastAsiaTheme="minorHAnsi"/>
      <w:lang w:eastAsia="en-US"/>
    </w:rPr>
  </w:style>
  <w:style w:type="paragraph" w:customStyle="1" w:styleId="C44EA9F73D294F0EBC57260BC752F52E">
    <w:name w:val="C44EA9F73D294F0EBC57260BC752F52E"/>
    <w:rsid w:val="00501ACC"/>
    <w:rPr>
      <w:lang w:val="nn-NO" w:eastAsia="nn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DB86-5ABE-45AD-826A-3C699579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Flakstad Kirkekontor</dc:creator>
  <cp:lastModifiedBy>Lisbeth Eriksen</cp:lastModifiedBy>
  <cp:revision>4</cp:revision>
  <cp:lastPrinted>2024-04-19T10:58:00Z</cp:lastPrinted>
  <dcterms:created xsi:type="dcterms:W3CDTF">2024-04-19T10:52:00Z</dcterms:created>
  <dcterms:modified xsi:type="dcterms:W3CDTF">2024-04-19T10:59:00Z</dcterms:modified>
</cp:coreProperties>
</file>